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4622B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Enabler</w:t>
      </w:r>
    </w:p>
    <w:p w14:paraId="3906F0C6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Are you energetic, playful and passionate about creating amazing experiences for children and families?</w:t>
      </w:r>
    </w:p>
    <w:p w14:paraId="5A4FBE02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At </w:t>
      </w: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Eureka! The National Children's Museum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our people are what make us special. We're looking for enthusiastic and engaging individuals to join our Front of House team as </w:t>
      </w: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Enablers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- the friendly faces who help bring the museum to life every day.</w:t>
      </w:r>
    </w:p>
    <w:p w14:paraId="40394A03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This isn't your typical customer service role. Our Enablers create magical moments, spark curiosity, and ensure every family leaves with memories they'll treasure.</w:t>
      </w:r>
    </w:p>
    <w:p w14:paraId="70D93585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Could this be you?</w:t>
      </w:r>
    </w:p>
    <w:p w14:paraId="57E726C0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We're looking for someone who is:</w:t>
      </w:r>
    </w:p>
    <w:p w14:paraId="59C68245" w14:textId="77777777" w:rsidR="005260AE" w:rsidRPr="005260AE" w:rsidRDefault="005260AE" w:rsidP="005260AE">
      <w:pPr>
        <w:numPr>
          <w:ilvl w:val="0"/>
          <w:numId w:val="9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Playful, proactive and full of energy, ready to make every visit unforgettable.</w:t>
      </w:r>
    </w:p>
    <w:p w14:paraId="2F8067D6" w14:textId="77777777" w:rsidR="005260AE" w:rsidRPr="005260AE" w:rsidRDefault="005260AE" w:rsidP="005260AE">
      <w:pPr>
        <w:numPr>
          <w:ilvl w:val="0"/>
          <w:numId w:val="9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 confident communicator and natural storyteller who can captivate children and adults alike.</w:t>
      </w:r>
    </w:p>
    <w:p w14:paraId="6C1C3D41" w14:textId="77777777" w:rsidR="005260AE" w:rsidRPr="005260AE" w:rsidRDefault="005260AE" w:rsidP="005260AE">
      <w:pPr>
        <w:numPr>
          <w:ilvl w:val="0"/>
          <w:numId w:val="9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Passionate about engaging visitors and bringing our galleries and exhibits to life.</w:t>
      </w:r>
    </w:p>
    <w:p w14:paraId="1266CF84" w14:textId="5432D127" w:rsidR="005260AE" w:rsidRPr="005260AE" w:rsidRDefault="005260AE" w:rsidP="005260AE">
      <w:pPr>
        <w:numPr>
          <w:ilvl w:val="0"/>
          <w:numId w:val="9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Happy to get involved in themed activities, performances and seasonal events. If you've ever fancied being an elf, </w:t>
      </w:r>
      <w:r w:rsidR="00E2335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 spooky wizard or witch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even better!</w:t>
      </w:r>
    </w:p>
    <w:p w14:paraId="0D33B9D2" w14:textId="77777777" w:rsidR="005260AE" w:rsidRPr="005260AE" w:rsidRDefault="005260AE" w:rsidP="005260AE">
      <w:pPr>
        <w:numPr>
          <w:ilvl w:val="0"/>
          <w:numId w:val="9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Warm, welcoming and approachable, making every visitor feel at home from the moment they arrive.</w:t>
      </w:r>
    </w:p>
    <w:p w14:paraId="146C6FFA" w14:textId="77777777" w:rsidR="005260AE" w:rsidRPr="005260AE" w:rsidRDefault="005260AE" w:rsidP="005260AE">
      <w:pPr>
        <w:numPr>
          <w:ilvl w:val="0"/>
          <w:numId w:val="9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 team player who enjoys working in a lively, fast-paced environment.</w:t>
      </w:r>
    </w:p>
    <w:p w14:paraId="1F1096A0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About the role</w:t>
      </w:r>
    </w:p>
    <w:p w14:paraId="5A6F3291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We currently have </w:t>
      </w: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two vacancies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available.</w:t>
      </w:r>
    </w:p>
    <w:p w14:paraId="76F3D896" w14:textId="77777777" w:rsidR="005260AE" w:rsidRPr="005260AE" w:rsidRDefault="005260AE" w:rsidP="005260AE">
      <w:pPr>
        <w:numPr>
          <w:ilvl w:val="0"/>
          <w:numId w:val="10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Minimum </w:t>
      </w: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20 hours per week</w:t>
      </w:r>
    </w:p>
    <w:p w14:paraId="03C8F2A0" w14:textId="77777777" w:rsidR="005260AE" w:rsidRPr="005260AE" w:rsidRDefault="005260AE" w:rsidP="005260AE">
      <w:pPr>
        <w:numPr>
          <w:ilvl w:val="0"/>
          <w:numId w:val="10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Includes working </w:t>
      </w: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one weekend day each week</w:t>
      </w:r>
    </w:p>
    <w:p w14:paraId="4F10889D" w14:textId="77777777" w:rsidR="005260AE" w:rsidRPr="005260AE" w:rsidRDefault="005260AE" w:rsidP="005260AE">
      <w:pPr>
        <w:numPr>
          <w:ilvl w:val="0"/>
          <w:numId w:val="10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Based at our vibrant museum in the heart of Halifax</w:t>
      </w:r>
    </w:p>
    <w:p w14:paraId="4855DA7B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Pay</w:t>
      </w:r>
    </w:p>
    <w:p w14:paraId="20AB8CA8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Current hourly rates are:</w:t>
      </w:r>
    </w:p>
    <w:p w14:paraId="703FD90D" w14:textId="77777777" w:rsidR="005260AE" w:rsidRPr="005260AE" w:rsidRDefault="005260AE" w:rsidP="005260AE">
      <w:pPr>
        <w:numPr>
          <w:ilvl w:val="0"/>
          <w:numId w:val="11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Age 16-17: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£10.61 per hour</w:t>
      </w:r>
    </w:p>
    <w:p w14:paraId="5C76C7A0" w14:textId="77777777" w:rsidR="005260AE" w:rsidRPr="005260AE" w:rsidRDefault="005260AE" w:rsidP="005260AE">
      <w:pPr>
        <w:numPr>
          <w:ilvl w:val="0"/>
          <w:numId w:val="11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Age 18+: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£12.91 per hour</w:t>
      </w:r>
    </w:p>
    <w:p w14:paraId="53D5215C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Why work at Eureka!?</w:t>
      </w:r>
    </w:p>
    <w:p w14:paraId="326DB744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As well as being part of a creative, playful and purpose-driven organisation, you'll enjoy:</w:t>
      </w:r>
    </w:p>
    <w:p w14:paraId="361C744F" w14:textId="77777777" w:rsidR="005260AE" w:rsidRPr="005260AE" w:rsidRDefault="005260AE" w:rsidP="005260AE">
      <w:pPr>
        <w:numPr>
          <w:ilvl w:val="0"/>
          <w:numId w:val="12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Free on-site parking</w:t>
      </w:r>
    </w:p>
    <w:p w14:paraId="7CA6D4E9" w14:textId="77777777" w:rsidR="005260AE" w:rsidRPr="005260AE" w:rsidRDefault="005260AE" w:rsidP="005260AE">
      <w:pPr>
        <w:numPr>
          <w:ilvl w:val="0"/>
          <w:numId w:val="12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Staff discounts in the Eureka! Café and Gift Shop</w:t>
      </w:r>
    </w:p>
    <w:p w14:paraId="2742E329" w14:textId="77777777" w:rsidR="005260AE" w:rsidRPr="005260AE" w:rsidRDefault="005260AE" w:rsidP="005260AE">
      <w:pPr>
        <w:numPr>
          <w:ilvl w:val="0"/>
          <w:numId w:val="12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Free admission to Eureka! for family and friends</w:t>
      </w:r>
    </w:p>
    <w:p w14:paraId="4C1160C1" w14:textId="77777777" w:rsidR="005260AE" w:rsidRPr="005260AE" w:rsidRDefault="005260AE" w:rsidP="005260AE">
      <w:pPr>
        <w:numPr>
          <w:ilvl w:val="0"/>
          <w:numId w:val="12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 supportive team environment</w:t>
      </w:r>
    </w:p>
    <w:p w14:paraId="51B9A32E" w14:textId="77777777" w:rsidR="005260AE" w:rsidRPr="005260AE" w:rsidRDefault="005260AE" w:rsidP="005260AE">
      <w:pPr>
        <w:numPr>
          <w:ilvl w:val="0"/>
          <w:numId w:val="12"/>
        </w:num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opportunity to make a real difference to children's learning and experiences every day</w:t>
      </w:r>
    </w:p>
    <w:p w14:paraId="59B5F819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Safer Recruitment</w:t>
      </w:r>
    </w:p>
    <w:p w14:paraId="34FBAF80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All appointments are subject to satisfactory references and a successful DBS check.</w:t>
      </w:r>
    </w:p>
    <w:p w14:paraId="368881DD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Key Date</w:t>
      </w:r>
    </w:p>
    <w:p w14:paraId="2DEAD640" w14:textId="25DCAEAF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Closing date for applications:</w:t>
      </w:r>
      <w:r w:rsidRPr="005260AE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C04A7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9am</w:t>
      </w:r>
      <w:r w:rsidR="005E3CF5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on Monday 19</w:t>
      </w:r>
      <w:r w:rsidR="005E3CF5" w:rsidRPr="005E3CF5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 w:rsidR="005E3CF5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October 2026</w:t>
      </w:r>
    </w:p>
    <w:p w14:paraId="252A1C5C" w14:textId="77777777" w:rsidR="005260AE" w:rsidRPr="005260AE" w:rsidRDefault="00000000" w:rsidP="005260AE">
      <w:pPr>
        <w:spacing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552AF1B">
          <v:rect id="_x0000_i1025" style="width:0;height:1.5pt" o:hralign="center" o:hrstd="t" o:hr="t" fillcolor="#a0a0a0" stroked="f"/>
        </w:pict>
      </w:r>
    </w:p>
    <w:p w14:paraId="5B8EB75B" w14:textId="77777777" w:rsidR="005260AE" w:rsidRPr="005260AE" w:rsidRDefault="005260AE" w:rsidP="005260AE">
      <w:pPr>
        <w:spacing w:before="100" w:beforeAutospacing="1" w:after="100" w:afterAutospacing="1" w:line="300" w:lineRule="atLeast"/>
        <w:jc w:val="lef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260AE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Join us if you believe that learning should be fun, laughter is important, and every child deserves an amazing day out. We'd love to hear from you.</w:t>
      </w:r>
    </w:p>
    <w:sectPr w:rsidR="005260AE" w:rsidRPr="005260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D4D"/>
    <w:multiLevelType w:val="multilevel"/>
    <w:tmpl w:val="174A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B31A9"/>
    <w:multiLevelType w:val="multilevel"/>
    <w:tmpl w:val="AC2C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8725D"/>
    <w:multiLevelType w:val="multilevel"/>
    <w:tmpl w:val="2F5A0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A7D86"/>
    <w:multiLevelType w:val="multilevel"/>
    <w:tmpl w:val="9E9C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119B7"/>
    <w:multiLevelType w:val="multilevel"/>
    <w:tmpl w:val="75B4F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16DE2"/>
    <w:multiLevelType w:val="multilevel"/>
    <w:tmpl w:val="B09C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42203F"/>
    <w:multiLevelType w:val="multilevel"/>
    <w:tmpl w:val="7FF6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00020"/>
    <w:multiLevelType w:val="multilevel"/>
    <w:tmpl w:val="086E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2E00C7"/>
    <w:multiLevelType w:val="multilevel"/>
    <w:tmpl w:val="FD72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30C8A"/>
    <w:multiLevelType w:val="multilevel"/>
    <w:tmpl w:val="9870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B00B87"/>
    <w:multiLevelType w:val="multilevel"/>
    <w:tmpl w:val="B5EC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733CA0"/>
    <w:multiLevelType w:val="multilevel"/>
    <w:tmpl w:val="2A7E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053543">
    <w:abstractNumId w:val="9"/>
  </w:num>
  <w:num w:numId="2" w16cid:durableId="1875926197">
    <w:abstractNumId w:val="10"/>
  </w:num>
  <w:num w:numId="3" w16cid:durableId="527720848">
    <w:abstractNumId w:val="1"/>
  </w:num>
  <w:num w:numId="4" w16cid:durableId="207884157">
    <w:abstractNumId w:val="4"/>
  </w:num>
  <w:num w:numId="5" w16cid:durableId="388459419">
    <w:abstractNumId w:val="7"/>
  </w:num>
  <w:num w:numId="6" w16cid:durableId="1066799851">
    <w:abstractNumId w:val="8"/>
  </w:num>
  <w:num w:numId="7" w16cid:durableId="1798447602">
    <w:abstractNumId w:val="11"/>
  </w:num>
  <w:num w:numId="8" w16cid:durableId="315915083">
    <w:abstractNumId w:val="0"/>
  </w:num>
  <w:num w:numId="9" w16cid:durableId="1891114980">
    <w:abstractNumId w:val="3"/>
  </w:num>
  <w:num w:numId="10" w16cid:durableId="1873110597">
    <w:abstractNumId w:val="2"/>
  </w:num>
  <w:num w:numId="11" w16cid:durableId="844589922">
    <w:abstractNumId w:val="5"/>
  </w:num>
  <w:num w:numId="12" w16cid:durableId="11556827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C3"/>
    <w:rsid w:val="0003526A"/>
    <w:rsid w:val="00071E55"/>
    <w:rsid w:val="0014504C"/>
    <w:rsid w:val="00186F71"/>
    <w:rsid w:val="0022065B"/>
    <w:rsid w:val="00286EC2"/>
    <w:rsid w:val="002D2366"/>
    <w:rsid w:val="00307EDA"/>
    <w:rsid w:val="0037162C"/>
    <w:rsid w:val="00461975"/>
    <w:rsid w:val="00482422"/>
    <w:rsid w:val="004C5356"/>
    <w:rsid w:val="00502CF9"/>
    <w:rsid w:val="00520D9B"/>
    <w:rsid w:val="005260AE"/>
    <w:rsid w:val="005743C9"/>
    <w:rsid w:val="005E265D"/>
    <w:rsid w:val="005E3CF5"/>
    <w:rsid w:val="006263C3"/>
    <w:rsid w:val="00951D06"/>
    <w:rsid w:val="00975346"/>
    <w:rsid w:val="00A76884"/>
    <w:rsid w:val="00A826F8"/>
    <w:rsid w:val="00B34AFE"/>
    <w:rsid w:val="00B81FE5"/>
    <w:rsid w:val="00C04A7A"/>
    <w:rsid w:val="00C21F7C"/>
    <w:rsid w:val="00C45098"/>
    <w:rsid w:val="00CA29AB"/>
    <w:rsid w:val="00D36495"/>
    <w:rsid w:val="00DA4188"/>
    <w:rsid w:val="00E2335F"/>
    <w:rsid w:val="00F40073"/>
    <w:rsid w:val="00F6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21C40"/>
  <w15:chartTrackingRefBased/>
  <w15:docId w15:val="{53B44F2F-A01F-4FD9-AB4B-4CC0A080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3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263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3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3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3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3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3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3C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263C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3C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3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3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3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3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3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3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3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3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3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3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BBA6B06503140BA0700C22AB3D148" ma:contentTypeVersion="18" ma:contentTypeDescription="Create a new document." ma:contentTypeScope="" ma:versionID="50954a49054b97140a92fc5b61ede508">
  <xsd:schema xmlns:xsd="http://www.w3.org/2001/XMLSchema" xmlns:xs="http://www.w3.org/2001/XMLSchema" xmlns:p="http://schemas.microsoft.com/office/2006/metadata/properties" xmlns:ns2="fb604edc-96b4-4563-ba58-f1990b765e58" xmlns:ns3="4e0fb103-8a92-4a35-bdee-5eececfc330e" targetNamespace="http://schemas.microsoft.com/office/2006/metadata/properties" ma:root="true" ma:fieldsID="ffc1619b7fceca54d5ece89f75f3f714" ns2:_="" ns3:_="">
    <xsd:import namespace="fb604edc-96b4-4563-ba58-f1990b765e58"/>
    <xsd:import namespace="4e0fb103-8a92-4a35-bdee-5eececfc3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04edc-96b4-4563-ba58-f1990b765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6d0012-f804-4079-9dbc-373c6ef65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18c693d-7d57-4d28-a143-5cc9d2c557b7}" ma:internalName="TaxCatchAll" ma:showField="CatchAllData" ma:web="4e0fb103-8a92-4a35-bdee-5eececfc3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0fb103-8a92-4a35-bdee-5eececfc330e" xsi:nil="true"/>
    <_dlc_DocId xmlns="4e0fb103-8a92-4a35-bdee-5eececfc330e">Q4YUDJX3JD7S-22258555-16697</_dlc_DocId>
    <_dlc_DocIdUrl xmlns="4e0fb103-8a92-4a35-bdee-5eececfc330e">
      <Url>https://eurekachildrensmuseum.sharepoint.com/_layouts/15/DocIdRedir.aspx?ID=Q4YUDJX3JD7S-22258555-16697</Url>
      <Description>Q4YUDJX3JD7S-22258555-16697</Description>
    </_dlc_DocIdUrl>
    <lcf76f155ced4ddcb4097134ff3c332f xmlns="fb604edc-96b4-4563-ba58-f1990b765e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190DC1-8506-486D-8009-3B83C36314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F671C-E972-439A-B51E-8E96BEB601B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8449C5F-3D6C-4EE5-84BB-F2EE8B6F9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04edc-96b4-4563-ba58-f1990b765e58"/>
    <ds:schemaRef ds:uri="4e0fb103-8a92-4a35-bdee-5eececfc3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98CEEB-9EED-41A4-82C2-D589DC2B2A88}">
  <ds:schemaRefs>
    <ds:schemaRef ds:uri="http://schemas.microsoft.com/office/2006/metadata/properties"/>
    <ds:schemaRef ds:uri="http://schemas.microsoft.com/office/infopath/2007/PartnerControls"/>
    <ds:schemaRef ds:uri="4e0fb103-8a92-4a35-bdee-5eececfc330e"/>
    <ds:schemaRef ds:uri="fb604edc-96b4-4563-ba58-f1990b765e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1746</Characters>
  <Application>Microsoft Office Word</Application>
  <DocSecurity>0</DocSecurity>
  <Lines>60</Lines>
  <Paragraphs>43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Townsend</dc:creator>
  <cp:keywords/>
  <dc:description/>
  <cp:lastModifiedBy>Ellie Shepherd</cp:lastModifiedBy>
  <cp:revision>2</cp:revision>
  <dcterms:created xsi:type="dcterms:W3CDTF">2026-10-06T09:57:00Z</dcterms:created>
  <dcterms:modified xsi:type="dcterms:W3CDTF">2026-10-06T09:57:00Z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0x0101009F1BBA6B06503140BA0700C22AB3D148</vt:lpwstr>
  </property>
  <property fmtid="{D5CDD505-2E9C-101B-9397-08002B2CF9AE}" pid="3" name="_dlc_DocIdItemGuid">
    <vt:lpwstr>1b83252a-0d28-4ba3-9cd7-6e7668eaff82</vt:lpwstr>
  </property>
  <property fmtid="{D5CDD505-2E9C-101B-9397-08002B2CF9AE}" pid="4" name="MediaServiceImageTags">
    <vt:lpwstr/>
  </property>
</Properties>
</file>