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5841"/>
      </w:tblGrid>
      <w:tr w:rsidR="00FC1599" w:rsidRPr="003711D9" w14:paraId="39EAAB51" w14:textId="77777777" w:rsidTr="007D0DAA">
        <w:tc>
          <w:tcPr>
            <w:tcW w:w="4933" w:type="dxa"/>
          </w:tcPr>
          <w:p w14:paraId="4C071D58" w14:textId="77777777" w:rsidR="00FC1599" w:rsidRPr="003711D9" w:rsidRDefault="00FC1599" w:rsidP="00E024A7">
            <w:pPr>
              <w:pStyle w:val="Heading2"/>
              <w:rPr>
                <w:rFonts w:ascii="VAGEureka" w:hAnsi="VAGEureka" w:cs="Calibri"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sz w:val="18"/>
                <w:szCs w:val="18"/>
              </w:rPr>
              <w:t>Position Applied for:</w:t>
            </w:r>
          </w:p>
          <w:p w14:paraId="47FDA6BD" w14:textId="77777777" w:rsidR="00FC1599" w:rsidRPr="003711D9" w:rsidRDefault="00FC1599" w:rsidP="00E024A7">
            <w:pPr>
              <w:rPr>
                <w:rFonts w:ascii="VAGEureka" w:hAnsi="VAGEureka" w:cs="Calibri"/>
                <w:sz w:val="18"/>
                <w:szCs w:val="18"/>
              </w:rPr>
            </w:pPr>
          </w:p>
        </w:tc>
        <w:tc>
          <w:tcPr>
            <w:tcW w:w="5841" w:type="dxa"/>
          </w:tcPr>
          <w:p w14:paraId="68F27E78" w14:textId="77777777" w:rsidR="00FC1599" w:rsidRPr="003711D9" w:rsidRDefault="00FC1599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Date of Application:</w:t>
            </w:r>
          </w:p>
        </w:tc>
      </w:tr>
    </w:tbl>
    <w:p w14:paraId="2F87A671" w14:textId="77777777" w:rsidR="007505D0" w:rsidRDefault="007505D0" w:rsidP="00B04F89">
      <w:pPr>
        <w:ind w:left="-709"/>
        <w:rPr>
          <w:rFonts w:ascii="VAGEureka" w:hAnsi="VAGEureka"/>
          <w:b/>
          <w:bCs/>
        </w:rPr>
      </w:pPr>
    </w:p>
    <w:p w14:paraId="5C12EE49" w14:textId="68C80FCB" w:rsidR="00B04F89" w:rsidRPr="00B04F89" w:rsidRDefault="00B04F89" w:rsidP="00B04F89">
      <w:pPr>
        <w:ind w:left="-709"/>
        <w:rPr>
          <w:rFonts w:ascii="VAGEureka" w:hAnsi="VAGEureka"/>
          <w:b/>
          <w:bCs/>
          <w:sz w:val="28"/>
          <w:szCs w:val="28"/>
          <w:u w:val="single"/>
        </w:rPr>
      </w:pPr>
      <w:r w:rsidRPr="00B04F89">
        <w:rPr>
          <w:rFonts w:ascii="VAGEureka" w:hAnsi="VAGEureka"/>
          <w:b/>
          <w:bCs/>
          <w:sz w:val="28"/>
          <w:szCs w:val="28"/>
          <w:u w:val="single"/>
        </w:rPr>
        <w:t>Personal Details</w:t>
      </w:r>
      <w:r w:rsidRPr="00DD7848">
        <w:rPr>
          <w:rFonts w:ascii="VAGEureka" w:hAnsi="VAGEureka"/>
          <w:b/>
          <w:bCs/>
          <w:sz w:val="28"/>
          <w:szCs w:val="28"/>
          <w:u w:val="single"/>
        </w:rPr>
        <w:br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812"/>
      </w:tblGrid>
      <w:tr w:rsidR="00D859C1" w:rsidRPr="003711D9" w14:paraId="3BF5FB71" w14:textId="77777777" w:rsidTr="007D0DAA">
        <w:trPr>
          <w:trHeight w:val="530"/>
        </w:trPr>
        <w:tc>
          <w:tcPr>
            <w:tcW w:w="4962" w:type="dxa"/>
          </w:tcPr>
          <w:p w14:paraId="0D91E6E8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First Name(s):</w:t>
            </w:r>
          </w:p>
          <w:p w14:paraId="315409D8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</w:tc>
        <w:tc>
          <w:tcPr>
            <w:tcW w:w="5812" w:type="dxa"/>
          </w:tcPr>
          <w:p w14:paraId="000A5E1B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Last name:</w:t>
            </w:r>
          </w:p>
          <w:p w14:paraId="28C8D73D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</w:tc>
      </w:tr>
      <w:tr w:rsidR="00D859C1" w:rsidRPr="003711D9" w14:paraId="7BA9F49E" w14:textId="77777777" w:rsidTr="007D0DAA">
        <w:tc>
          <w:tcPr>
            <w:tcW w:w="10774" w:type="dxa"/>
            <w:gridSpan w:val="2"/>
          </w:tcPr>
          <w:p w14:paraId="66BBF753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Address:</w:t>
            </w:r>
          </w:p>
          <w:p w14:paraId="540C286E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7177F8C5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228FA497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</w:tc>
      </w:tr>
      <w:tr w:rsidR="00D859C1" w:rsidRPr="003711D9" w14:paraId="3B3BFB64" w14:textId="77777777" w:rsidTr="007D0DAA">
        <w:trPr>
          <w:trHeight w:val="577"/>
        </w:trPr>
        <w:tc>
          <w:tcPr>
            <w:tcW w:w="4962" w:type="dxa"/>
          </w:tcPr>
          <w:p w14:paraId="421A4157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>
              <w:rPr>
                <w:rFonts w:ascii="VAGEureka" w:hAnsi="VAGEureka" w:cs="Calibri"/>
                <w:b/>
                <w:sz w:val="18"/>
                <w:szCs w:val="18"/>
              </w:rPr>
              <w:t>Contact</w:t>
            </w: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 xml:space="preserve"> number:</w:t>
            </w: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br/>
            </w:r>
          </w:p>
        </w:tc>
        <w:tc>
          <w:tcPr>
            <w:tcW w:w="5812" w:type="dxa"/>
          </w:tcPr>
          <w:p w14:paraId="04498ED6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Email Address:</w:t>
            </w:r>
          </w:p>
          <w:p w14:paraId="14F94E42" w14:textId="77777777" w:rsidR="00D859C1" w:rsidRPr="003711D9" w:rsidRDefault="00D859C1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</w:tc>
      </w:tr>
    </w:tbl>
    <w:p w14:paraId="27425D1D" w14:textId="77777777" w:rsidR="00D859C1" w:rsidRDefault="00D859C1" w:rsidP="00B04F89">
      <w:pPr>
        <w:ind w:left="-709"/>
        <w:rPr>
          <w:rFonts w:ascii="VAGEureka" w:hAnsi="VAGEureka"/>
          <w:b/>
          <w:bCs/>
          <w:sz w:val="28"/>
          <w:szCs w:val="28"/>
        </w:rPr>
      </w:pPr>
    </w:p>
    <w:p w14:paraId="06E7FE35" w14:textId="3D60023B" w:rsidR="00B04F89" w:rsidRPr="00DD7848" w:rsidRDefault="00B04F89" w:rsidP="00B04F89">
      <w:pPr>
        <w:ind w:left="-709"/>
        <w:rPr>
          <w:rFonts w:ascii="VAGEureka" w:hAnsi="VAGEureka"/>
          <w:b/>
          <w:bCs/>
          <w:sz w:val="28"/>
          <w:szCs w:val="28"/>
          <w:u w:val="single"/>
        </w:rPr>
      </w:pPr>
      <w:r w:rsidRPr="00B04F89">
        <w:rPr>
          <w:rFonts w:ascii="VAGEureka" w:hAnsi="VAGEureka"/>
          <w:b/>
          <w:bCs/>
          <w:sz w:val="28"/>
          <w:szCs w:val="28"/>
          <w:u w:val="single"/>
        </w:rPr>
        <w:t>Right to Work in the UK</w:t>
      </w:r>
    </w:p>
    <w:p w14:paraId="2F6B4780" w14:textId="77777777" w:rsidR="00D859C1" w:rsidRPr="00B04F89" w:rsidRDefault="00D859C1" w:rsidP="00B04F89">
      <w:pPr>
        <w:ind w:left="-709"/>
        <w:rPr>
          <w:rFonts w:ascii="VAGEureka" w:hAnsi="VAGEureka"/>
          <w:b/>
          <w:bCs/>
          <w:sz w:val="28"/>
          <w:szCs w:val="28"/>
        </w:rPr>
      </w:pPr>
    </w:p>
    <w:p w14:paraId="0D0FFEAA" w14:textId="77777777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>Are you legally entitled to work in the UK?</w:t>
      </w:r>
    </w:p>
    <w:p w14:paraId="39A97735" w14:textId="1DB80C1C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Segoe UI Symbol" w:hAnsi="Segoe UI Symbol" w:cs="Segoe UI Symbol"/>
        </w:rPr>
        <w:t>☐</w:t>
      </w:r>
      <w:r w:rsidRPr="00B04F89">
        <w:rPr>
          <w:rFonts w:ascii="VAGEureka" w:hAnsi="VAGEureka"/>
        </w:rPr>
        <w:t xml:space="preserve"> Yes</w:t>
      </w:r>
      <w:r w:rsidRPr="00B04F89">
        <w:rPr>
          <w:rFonts w:ascii="VAGEureka" w:hAnsi="VAGEureka"/>
        </w:rPr>
        <w:br/>
      </w:r>
      <w:r w:rsidRPr="00B04F89">
        <w:rPr>
          <w:rFonts w:ascii="Segoe UI Symbol" w:hAnsi="Segoe UI Symbol" w:cs="Segoe UI Symbol"/>
        </w:rPr>
        <w:t>☐</w:t>
      </w:r>
      <w:r w:rsidRPr="00B04F89">
        <w:rPr>
          <w:rFonts w:ascii="VAGEureka" w:hAnsi="VAGEureka"/>
        </w:rPr>
        <w:t xml:space="preserve"> No</w:t>
      </w:r>
      <w:r w:rsidR="00D859C1">
        <w:rPr>
          <w:rFonts w:ascii="VAGEureka" w:hAnsi="VAGEureka"/>
        </w:rPr>
        <w:br/>
      </w:r>
    </w:p>
    <w:p w14:paraId="354EEF9E" w14:textId="77777777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>If successful, you will be required to provide evidence of your right to work in the UK before employment begins.</w:t>
      </w:r>
    </w:p>
    <w:p w14:paraId="304B3F31" w14:textId="41A2CDA5" w:rsidR="00B04F89" w:rsidRPr="00B04F89" w:rsidRDefault="00B04F89" w:rsidP="00B04F89">
      <w:pPr>
        <w:ind w:left="-709"/>
        <w:rPr>
          <w:rFonts w:ascii="VAGEureka" w:hAnsi="VAGEureka"/>
        </w:rPr>
      </w:pPr>
    </w:p>
    <w:p w14:paraId="51C3F685" w14:textId="319E8CE9" w:rsidR="00B04F89" w:rsidRPr="00DD7848" w:rsidRDefault="00B04F89" w:rsidP="00B04F89">
      <w:pPr>
        <w:ind w:left="-709"/>
        <w:rPr>
          <w:rFonts w:ascii="VAGEureka" w:hAnsi="VAGEureka"/>
          <w:b/>
          <w:bCs/>
          <w:sz w:val="28"/>
          <w:szCs w:val="28"/>
          <w:u w:val="single"/>
        </w:rPr>
      </w:pPr>
      <w:r w:rsidRPr="00B04F89">
        <w:rPr>
          <w:rFonts w:ascii="VAGEureka" w:hAnsi="VAGEureka"/>
          <w:b/>
          <w:bCs/>
          <w:sz w:val="28"/>
          <w:szCs w:val="28"/>
          <w:u w:val="single"/>
        </w:rPr>
        <w:t>Education &amp; Qualifications</w:t>
      </w:r>
    </w:p>
    <w:p w14:paraId="65D51D3D" w14:textId="759BA2CB" w:rsid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>Please list your relevant education or professional qualifications</w:t>
      </w:r>
      <w:r w:rsidR="0020326A">
        <w:rPr>
          <w:rFonts w:ascii="VAGEureka" w:hAnsi="VAGEureka"/>
        </w:rPr>
        <w:t xml:space="preserve"> (most recent first)</w:t>
      </w:r>
    </w:p>
    <w:p w14:paraId="3289FB2B" w14:textId="42A14B48" w:rsidR="00DD7848" w:rsidRDefault="00DD7848" w:rsidP="00DD7848">
      <w:pPr>
        <w:tabs>
          <w:tab w:val="left" w:pos="6285"/>
        </w:tabs>
        <w:ind w:left="-709"/>
        <w:rPr>
          <w:rFonts w:ascii="VAGEureka" w:hAnsi="VAGEureka"/>
        </w:rPr>
      </w:pPr>
      <w:r>
        <w:rPr>
          <w:rFonts w:ascii="VAGEureka" w:hAnsi="VAGEureka"/>
        </w:rPr>
        <w:tab/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416"/>
      </w:tblGrid>
      <w:tr w:rsidR="0020326A" w:rsidRPr="003711D9" w14:paraId="6EDAFF40" w14:textId="77777777" w:rsidTr="007D0DAA">
        <w:tc>
          <w:tcPr>
            <w:tcW w:w="5216" w:type="dxa"/>
            <w:vAlign w:val="center"/>
          </w:tcPr>
          <w:p w14:paraId="5BAD2C6C" w14:textId="567A44F0" w:rsidR="0020326A" w:rsidRPr="003711D9" w:rsidRDefault="0020326A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>
              <w:rPr>
                <w:rFonts w:ascii="VAGEureka" w:hAnsi="VAGEureka" w:cs="Calibri"/>
                <w:b/>
                <w:sz w:val="18"/>
                <w:szCs w:val="18"/>
              </w:rPr>
              <w:t>School/ College/ Provider</w:t>
            </w:r>
          </w:p>
        </w:tc>
        <w:tc>
          <w:tcPr>
            <w:tcW w:w="5416" w:type="dxa"/>
            <w:vAlign w:val="center"/>
          </w:tcPr>
          <w:p w14:paraId="5F18C0F4" w14:textId="77777777" w:rsidR="000433F3" w:rsidRPr="003711D9" w:rsidRDefault="000433F3" w:rsidP="000433F3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Examinations taken and results</w:t>
            </w:r>
          </w:p>
          <w:p w14:paraId="1D8E157C" w14:textId="53AF2802" w:rsidR="0020326A" w:rsidRPr="003711D9" w:rsidRDefault="000433F3" w:rsidP="000433F3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achieved or expected</w:t>
            </w:r>
          </w:p>
        </w:tc>
      </w:tr>
      <w:tr w:rsidR="0020326A" w:rsidRPr="003711D9" w14:paraId="2ABDA5A2" w14:textId="77777777" w:rsidTr="007D0DAA">
        <w:trPr>
          <w:trHeight w:val="3046"/>
        </w:trPr>
        <w:tc>
          <w:tcPr>
            <w:tcW w:w="5216" w:type="dxa"/>
          </w:tcPr>
          <w:p w14:paraId="627F25D8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42DBC961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04C95606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3AF5D81B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047058EE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6510631F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40B79319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5D930311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6BE98CF9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79D21893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0C05C3CE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543567D0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1FDC7653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  <w:p w14:paraId="67B406DF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</w:tc>
        <w:tc>
          <w:tcPr>
            <w:tcW w:w="5416" w:type="dxa"/>
          </w:tcPr>
          <w:p w14:paraId="0078861D" w14:textId="77777777" w:rsidR="0020326A" w:rsidRPr="003711D9" w:rsidRDefault="0020326A" w:rsidP="00E024A7">
            <w:pPr>
              <w:rPr>
                <w:rFonts w:ascii="VAGEureka" w:hAnsi="VAGEureka" w:cs="Calibri"/>
              </w:rPr>
            </w:pPr>
          </w:p>
        </w:tc>
      </w:tr>
    </w:tbl>
    <w:p w14:paraId="1B7E255E" w14:textId="77777777" w:rsidR="00DD7848" w:rsidRPr="00B04F89" w:rsidRDefault="00DD7848" w:rsidP="00B04F89">
      <w:pPr>
        <w:ind w:left="-709"/>
        <w:rPr>
          <w:rFonts w:ascii="VAGEureka" w:hAnsi="VAGEureka"/>
        </w:rPr>
      </w:pPr>
    </w:p>
    <w:p w14:paraId="1A91AB24" w14:textId="71CE5086" w:rsidR="00B04F89" w:rsidRPr="000433F3" w:rsidRDefault="00B04F89" w:rsidP="000433F3">
      <w:pPr>
        <w:ind w:left="-709"/>
        <w:rPr>
          <w:rFonts w:ascii="VAGEureka" w:hAnsi="VAGEureka"/>
          <w:b/>
          <w:bCs/>
          <w:sz w:val="28"/>
          <w:szCs w:val="28"/>
          <w:u w:val="single"/>
        </w:rPr>
      </w:pPr>
      <w:r w:rsidRPr="00B04F89">
        <w:rPr>
          <w:rFonts w:ascii="VAGEureka" w:hAnsi="VAGEureka"/>
          <w:b/>
          <w:bCs/>
          <w:sz w:val="28"/>
          <w:szCs w:val="28"/>
          <w:u w:val="single"/>
        </w:rPr>
        <w:t>Professional Training &amp; Development</w:t>
      </w:r>
    </w:p>
    <w:p w14:paraId="615F4BB5" w14:textId="77777777" w:rsid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>Please include any additional training, professional memberships, workshops or certifications relevant to this role.</w:t>
      </w:r>
    </w:p>
    <w:p w14:paraId="790C4B92" w14:textId="77777777" w:rsidR="000433F3" w:rsidRDefault="000433F3" w:rsidP="00B04F89">
      <w:pPr>
        <w:ind w:left="-709"/>
        <w:rPr>
          <w:rFonts w:ascii="VAGEureka" w:hAnsi="VAGEureka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5416"/>
      </w:tblGrid>
      <w:tr w:rsidR="00B337C5" w:rsidRPr="003711D9" w14:paraId="3BDCCB9A" w14:textId="77777777" w:rsidTr="007D0DAA">
        <w:tc>
          <w:tcPr>
            <w:tcW w:w="5216" w:type="dxa"/>
            <w:vAlign w:val="center"/>
          </w:tcPr>
          <w:p w14:paraId="68440145" w14:textId="783CB00F" w:rsidR="00B337C5" w:rsidRPr="003711D9" w:rsidRDefault="00B337C5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>
              <w:rPr>
                <w:rFonts w:ascii="VAGEureka" w:hAnsi="VAGEureka" w:cs="Calibri"/>
                <w:b/>
                <w:sz w:val="18"/>
                <w:szCs w:val="18"/>
              </w:rPr>
              <w:t>Provider</w:t>
            </w:r>
          </w:p>
        </w:tc>
        <w:tc>
          <w:tcPr>
            <w:tcW w:w="5416" w:type="dxa"/>
            <w:vAlign w:val="center"/>
          </w:tcPr>
          <w:p w14:paraId="37C92D54" w14:textId="3A026FC0" w:rsidR="00B337C5" w:rsidRPr="003711D9" w:rsidRDefault="00B337C5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>
              <w:rPr>
                <w:rFonts w:ascii="VAGEureka" w:hAnsi="VAGEureka" w:cs="Calibri"/>
                <w:b/>
                <w:sz w:val="18"/>
                <w:szCs w:val="18"/>
              </w:rPr>
              <w:t>Qualification &amp; Dates</w:t>
            </w:r>
          </w:p>
        </w:tc>
      </w:tr>
      <w:tr w:rsidR="00B337C5" w:rsidRPr="003711D9" w14:paraId="550BA8E9" w14:textId="77777777" w:rsidTr="007D0DAA">
        <w:tc>
          <w:tcPr>
            <w:tcW w:w="5216" w:type="dxa"/>
          </w:tcPr>
          <w:p w14:paraId="207BB5DA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44FC3D0B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1BBEA877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7C518C0F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5F770971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74B226C3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71860A90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3E501CBD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226B6431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0CEF6400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56DC1051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  <w:p w14:paraId="536AD5BB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</w:tc>
        <w:tc>
          <w:tcPr>
            <w:tcW w:w="5416" w:type="dxa"/>
          </w:tcPr>
          <w:p w14:paraId="44964CC3" w14:textId="77777777" w:rsidR="00B337C5" w:rsidRPr="003711D9" w:rsidRDefault="00B337C5" w:rsidP="00E024A7">
            <w:pPr>
              <w:rPr>
                <w:rFonts w:ascii="VAGEureka" w:hAnsi="VAGEureka" w:cs="Calibri"/>
              </w:rPr>
            </w:pPr>
          </w:p>
        </w:tc>
      </w:tr>
    </w:tbl>
    <w:p w14:paraId="7A810F13" w14:textId="78FFA364" w:rsidR="00B04F89" w:rsidRPr="00B04F89" w:rsidRDefault="00B04F89" w:rsidP="00B04F89">
      <w:pPr>
        <w:ind w:left="-709"/>
        <w:rPr>
          <w:rFonts w:ascii="VAGEureka" w:hAnsi="VAGEureka"/>
        </w:rPr>
      </w:pPr>
    </w:p>
    <w:p w14:paraId="6C510F1D" w14:textId="77777777" w:rsidR="007D0DAA" w:rsidRDefault="007D0DAA" w:rsidP="00B04F89">
      <w:pPr>
        <w:ind w:left="-709"/>
        <w:rPr>
          <w:rFonts w:ascii="VAGEureka" w:hAnsi="VAGEureka"/>
          <w:b/>
          <w:bCs/>
          <w:sz w:val="28"/>
          <w:szCs w:val="28"/>
        </w:rPr>
      </w:pPr>
    </w:p>
    <w:p w14:paraId="442C51E0" w14:textId="394377A0" w:rsidR="00B04F89" w:rsidRPr="00B04F89" w:rsidRDefault="00B04F89" w:rsidP="00B04F89">
      <w:pPr>
        <w:ind w:left="-709"/>
        <w:rPr>
          <w:rFonts w:ascii="VAGEureka" w:hAnsi="VAGEureka"/>
          <w:b/>
          <w:bCs/>
          <w:sz w:val="28"/>
          <w:szCs w:val="28"/>
        </w:rPr>
      </w:pPr>
      <w:r w:rsidRPr="00B04F89">
        <w:rPr>
          <w:rFonts w:ascii="VAGEureka" w:hAnsi="VAGEureka"/>
          <w:b/>
          <w:bCs/>
          <w:sz w:val="28"/>
          <w:szCs w:val="28"/>
        </w:rPr>
        <w:lastRenderedPageBreak/>
        <w:t>Employment History</w:t>
      </w:r>
    </w:p>
    <w:p w14:paraId="734DCF85" w14:textId="77777777" w:rsidR="00B04F89" w:rsidRDefault="00B04F89" w:rsidP="00B04F89">
      <w:pPr>
        <w:ind w:left="-709"/>
        <w:rPr>
          <w:rFonts w:ascii="VAGEureka" w:hAnsi="VAGEureka"/>
          <w:i/>
          <w:iCs/>
        </w:rPr>
      </w:pPr>
      <w:r w:rsidRPr="00B04F89">
        <w:rPr>
          <w:rFonts w:ascii="VAGEureka" w:hAnsi="VAGEureka"/>
          <w:i/>
          <w:iCs/>
        </w:rPr>
        <w:t>(Start with your most recent role)</w:t>
      </w:r>
    </w:p>
    <w:p w14:paraId="5D838A6D" w14:textId="77777777" w:rsidR="003062EF" w:rsidRDefault="003062EF" w:rsidP="00B04F89">
      <w:pPr>
        <w:ind w:left="-709"/>
        <w:rPr>
          <w:rFonts w:ascii="VAGEureka" w:hAnsi="VAGEureka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3686"/>
        <w:gridCol w:w="1588"/>
        <w:gridCol w:w="1134"/>
        <w:gridCol w:w="1276"/>
      </w:tblGrid>
      <w:tr w:rsidR="00F50721" w:rsidRPr="003711D9" w14:paraId="027684D9" w14:textId="77777777" w:rsidTr="007D0DAA">
        <w:tc>
          <w:tcPr>
            <w:tcW w:w="2948" w:type="dxa"/>
            <w:vAlign w:val="center"/>
          </w:tcPr>
          <w:p w14:paraId="078749A5" w14:textId="47728A1A" w:rsidR="00F50721" w:rsidRPr="003711D9" w:rsidRDefault="00F50721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 xml:space="preserve">Employer, </w:t>
            </w:r>
            <w:r w:rsidR="007D0DAA">
              <w:rPr>
                <w:rFonts w:ascii="VAGEureka" w:hAnsi="VAGEureka" w:cs="Calibri"/>
                <w:b/>
                <w:sz w:val="18"/>
                <w:szCs w:val="18"/>
              </w:rPr>
              <w:t>and</w:t>
            </w: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 xml:space="preserve"> Location</w:t>
            </w:r>
          </w:p>
        </w:tc>
        <w:tc>
          <w:tcPr>
            <w:tcW w:w="3686" w:type="dxa"/>
            <w:vAlign w:val="center"/>
          </w:tcPr>
          <w:p w14:paraId="6C20F483" w14:textId="77777777" w:rsidR="00F50721" w:rsidRPr="003711D9" w:rsidRDefault="00F50721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Position Held &amp; Main Duties</w:t>
            </w:r>
          </w:p>
        </w:tc>
        <w:tc>
          <w:tcPr>
            <w:tcW w:w="1588" w:type="dxa"/>
            <w:vAlign w:val="center"/>
          </w:tcPr>
          <w:p w14:paraId="475140EC" w14:textId="77777777" w:rsidR="00F50721" w:rsidRPr="003711D9" w:rsidRDefault="00F50721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Reason for</w:t>
            </w:r>
          </w:p>
          <w:p w14:paraId="133476FA" w14:textId="77777777" w:rsidR="00F50721" w:rsidRPr="003711D9" w:rsidRDefault="00F50721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Leaving</w:t>
            </w:r>
          </w:p>
        </w:tc>
        <w:tc>
          <w:tcPr>
            <w:tcW w:w="1134" w:type="dxa"/>
            <w:vAlign w:val="center"/>
          </w:tcPr>
          <w:p w14:paraId="5EC5151B" w14:textId="77777777" w:rsidR="00F50721" w:rsidRPr="003711D9" w:rsidRDefault="00F50721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Start</w:t>
            </w:r>
          </w:p>
          <w:p w14:paraId="49C7A72B" w14:textId="77777777" w:rsidR="00F50721" w:rsidRPr="003711D9" w:rsidRDefault="00F50721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Date</w:t>
            </w:r>
          </w:p>
        </w:tc>
        <w:tc>
          <w:tcPr>
            <w:tcW w:w="1276" w:type="dxa"/>
            <w:vAlign w:val="center"/>
          </w:tcPr>
          <w:p w14:paraId="0B64E7DA" w14:textId="77777777" w:rsidR="00F50721" w:rsidRPr="003711D9" w:rsidRDefault="00F50721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Leaving</w:t>
            </w:r>
          </w:p>
          <w:p w14:paraId="391F57C2" w14:textId="77777777" w:rsidR="00F50721" w:rsidRPr="003711D9" w:rsidRDefault="00F50721" w:rsidP="00E024A7">
            <w:pPr>
              <w:jc w:val="center"/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Date</w:t>
            </w:r>
          </w:p>
        </w:tc>
      </w:tr>
      <w:tr w:rsidR="00F50721" w:rsidRPr="003711D9" w14:paraId="2752785A" w14:textId="77777777" w:rsidTr="007D0DAA">
        <w:trPr>
          <w:trHeight w:val="3661"/>
        </w:trPr>
        <w:tc>
          <w:tcPr>
            <w:tcW w:w="2948" w:type="dxa"/>
          </w:tcPr>
          <w:p w14:paraId="17D3245E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1A26F216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6321E87E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26E113F3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23C71384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2744784F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08C841E0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0593D352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131E92F6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16F89441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595C2D85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404B3217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1FCD6FFA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274D9892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66E2EF34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2AFF99C0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2ABA17E5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4033680F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0F2BE650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222F3CE4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093FC8A7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6F016FA1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25245FD6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7F7D6164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  <w:p w14:paraId="080E3291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</w:tc>
        <w:tc>
          <w:tcPr>
            <w:tcW w:w="3686" w:type="dxa"/>
          </w:tcPr>
          <w:p w14:paraId="23B69442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</w:tc>
        <w:tc>
          <w:tcPr>
            <w:tcW w:w="1588" w:type="dxa"/>
          </w:tcPr>
          <w:p w14:paraId="2E626891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</w:tc>
        <w:tc>
          <w:tcPr>
            <w:tcW w:w="1134" w:type="dxa"/>
          </w:tcPr>
          <w:p w14:paraId="10524C2F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</w:tc>
        <w:tc>
          <w:tcPr>
            <w:tcW w:w="1276" w:type="dxa"/>
          </w:tcPr>
          <w:p w14:paraId="404161D1" w14:textId="77777777" w:rsidR="00F50721" w:rsidRPr="003711D9" w:rsidRDefault="00F50721" w:rsidP="00E024A7">
            <w:pPr>
              <w:rPr>
                <w:rFonts w:ascii="VAGEureka" w:hAnsi="VAGEureka" w:cs="Calibri"/>
              </w:rPr>
            </w:pPr>
          </w:p>
        </w:tc>
      </w:tr>
    </w:tbl>
    <w:p w14:paraId="6C25F725" w14:textId="77777777" w:rsidR="00F50721" w:rsidRPr="00B04F89" w:rsidRDefault="00F50721" w:rsidP="00B04F89">
      <w:pPr>
        <w:ind w:left="-709"/>
        <w:rPr>
          <w:rFonts w:ascii="VAGEureka" w:hAnsi="VAGEureka"/>
        </w:rPr>
      </w:pPr>
    </w:p>
    <w:p w14:paraId="0C05BFBF" w14:textId="77777777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  <w:b/>
          <w:bCs/>
        </w:rPr>
        <w:t>Current / Most Recent Salary (optional):</w:t>
      </w:r>
    </w:p>
    <w:p w14:paraId="5399CAD7" w14:textId="6052112C" w:rsidR="00B04F89" w:rsidRPr="00B04F89" w:rsidRDefault="00B04F89" w:rsidP="00B04F89">
      <w:pPr>
        <w:ind w:left="-709"/>
        <w:rPr>
          <w:rFonts w:ascii="VAGEureka" w:hAnsi="VAGEureka"/>
        </w:rPr>
      </w:pPr>
    </w:p>
    <w:p w14:paraId="4E078CBF" w14:textId="77777777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  <w:b/>
          <w:bCs/>
        </w:rPr>
        <w:t>Notice Period:</w:t>
      </w:r>
    </w:p>
    <w:p w14:paraId="12AF51C8" w14:textId="4769A2A5" w:rsidR="00B04F89" w:rsidRPr="00B04F89" w:rsidRDefault="00B04F89" w:rsidP="00B04F89">
      <w:pPr>
        <w:ind w:left="-709"/>
        <w:rPr>
          <w:rFonts w:ascii="VAGEureka" w:hAnsi="VAGEureka"/>
        </w:rPr>
      </w:pPr>
    </w:p>
    <w:p w14:paraId="6AE129B0" w14:textId="3A916FBB" w:rsidR="00B04F89" w:rsidRPr="00B04F89" w:rsidRDefault="00B04F89" w:rsidP="00B04F89">
      <w:pPr>
        <w:ind w:left="-709"/>
        <w:rPr>
          <w:rFonts w:ascii="VAGEureka" w:hAnsi="VAGEureka"/>
        </w:rPr>
      </w:pPr>
    </w:p>
    <w:p w14:paraId="5B094271" w14:textId="4A60C5DA" w:rsidR="00B04F89" w:rsidRDefault="00B04F89" w:rsidP="00B04F89">
      <w:pPr>
        <w:ind w:left="-709"/>
        <w:rPr>
          <w:rFonts w:ascii="VAGEureka" w:hAnsi="VAGEureka"/>
          <w:b/>
          <w:bCs/>
          <w:sz w:val="28"/>
          <w:szCs w:val="28"/>
          <w:u w:val="single"/>
        </w:rPr>
      </w:pPr>
      <w:r w:rsidRPr="00B04F89">
        <w:rPr>
          <w:rFonts w:ascii="VAGEureka" w:hAnsi="VAGEureka"/>
          <w:b/>
          <w:bCs/>
          <w:sz w:val="28"/>
          <w:szCs w:val="28"/>
          <w:u w:val="single"/>
        </w:rPr>
        <w:t>Supporting Statement</w:t>
      </w:r>
    </w:p>
    <w:p w14:paraId="0D46CC7C" w14:textId="491071D3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>Please tell us why you are interested in this role and how your experience, skills and knowledge meet the requirements of the job description</w:t>
      </w:r>
      <w:r w:rsidR="00F50721">
        <w:rPr>
          <w:rFonts w:ascii="VAGEureka" w:hAnsi="VAGEureka"/>
        </w:rPr>
        <w:t xml:space="preserve"> (500 words max)</w:t>
      </w:r>
    </w:p>
    <w:p w14:paraId="701F65F2" w14:textId="1781A4AA" w:rsidR="00B04F89" w:rsidRPr="00B04F89" w:rsidRDefault="00B04F89" w:rsidP="00B04F89">
      <w:pPr>
        <w:ind w:left="-709"/>
        <w:rPr>
          <w:rFonts w:ascii="VAGEureka" w:hAnsi="VAGEureka"/>
        </w:rPr>
      </w:pPr>
    </w:p>
    <w:tbl>
      <w:tblPr>
        <w:tblStyle w:val="TableGrid"/>
        <w:tblW w:w="10634" w:type="dxa"/>
        <w:tblInd w:w="-709" w:type="dxa"/>
        <w:tblLook w:val="04A0" w:firstRow="1" w:lastRow="0" w:firstColumn="1" w:lastColumn="0" w:noHBand="0" w:noVBand="1"/>
      </w:tblPr>
      <w:tblGrid>
        <w:gridCol w:w="10634"/>
      </w:tblGrid>
      <w:tr w:rsidR="00EA3CE8" w14:paraId="58FAA81F" w14:textId="77777777" w:rsidTr="00EA3CE8">
        <w:trPr>
          <w:trHeight w:val="5098"/>
        </w:trPr>
        <w:tc>
          <w:tcPr>
            <w:tcW w:w="10634" w:type="dxa"/>
          </w:tcPr>
          <w:p w14:paraId="3EB5A152" w14:textId="77777777" w:rsidR="00EA3CE8" w:rsidRDefault="00EA3CE8" w:rsidP="00B04F89">
            <w:pPr>
              <w:rPr>
                <w:rFonts w:ascii="VAGEureka" w:hAnsi="VAGEureka"/>
              </w:rPr>
            </w:pPr>
          </w:p>
        </w:tc>
      </w:tr>
    </w:tbl>
    <w:p w14:paraId="7F96D7E4" w14:textId="6396D191" w:rsidR="00B04F89" w:rsidRPr="00B04F89" w:rsidRDefault="00B04F89" w:rsidP="00B04F89">
      <w:pPr>
        <w:ind w:left="-709"/>
        <w:rPr>
          <w:rFonts w:ascii="VAGEureka" w:hAnsi="VAGEureka"/>
        </w:rPr>
      </w:pPr>
    </w:p>
    <w:p w14:paraId="627C1E60" w14:textId="3B9A8A28" w:rsidR="00B04F89" w:rsidRPr="00B04F89" w:rsidRDefault="00B04F89" w:rsidP="00B04F89">
      <w:pPr>
        <w:ind w:left="-709"/>
        <w:rPr>
          <w:rFonts w:ascii="VAGEureka" w:hAnsi="VAGEureka"/>
          <w:b/>
          <w:bCs/>
          <w:sz w:val="28"/>
          <w:szCs w:val="28"/>
          <w:u w:val="single"/>
        </w:rPr>
      </w:pPr>
      <w:r w:rsidRPr="00B04F89">
        <w:rPr>
          <w:rFonts w:ascii="VAGEureka" w:hAnsi="VAGEureka"/>
          <w:b/>
          <w:bCs/>
          <w:sz w:val="28"/>
          <w:szCs w:val="28"/>
          <w:u w:val="single"/>
        </w:rPr>
        <w:lastRenderedPageBreak/>
        <w:t>Criminal Convictions</w:t>
      </w:r>
    </w:p>
    <w:p w14:paraId="4EA623D6" w14:textId="32B304B6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 xml:space="preserve">Have you been convicted of a criminal offence that is not considered </w:t>
      </w:r>
      <w:r w:rsidRPr="00B04F89">
        <w:rPr>
          <w:rFonts w:ascii="VAGEureka" w:hAnsi="VAGEureka"/>
          <w:b/>
          <w:bCs/>
        </w:rPr>
        <w:t>“spent”</w:t>
      </w:r>
      <w:r w:rsidRPr="00B04F89">
        <w:rPr>
          <w:rFonts w:ascii="VAGEureka" w:hAnsi="VAGEureka"/>
        </w:rPr>
        <w:t xml:space="preserve"> under the Rehabilitation of Offenders Act 1974?</w:t>
      </w:r>
    </w:p>
    <w:p w14:paraId="56B9B636" w14:textId="77777777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Segoe UI Symbol" w:hAnsi="Segoe UI Symbol" w:cs="Segoe UI Symbol"/>
        </w:rPr>
        <w:t>☐</w:t>
      </w:r>
      <w:r w:rsidRPr="00B04F89">
        <w:rPr>
          <w:rFonts w:ascii="VAGEureka" w:hAnsi="VAGEureka"/>
        </w:rPr>
        <w:t xml:space="preserve"> Yes</w:t>
      </w:r>
      <w:r w:rsidRPr="00B04F89">
        <w:rPr>
          <w:rFonts w:ascii="VAGEureka" w:hAnsi="VAGEureka"/>
        </w:rPr>
        <w:br/>
      </w:r>
      <w:r w:rsidRPr="00B04F89">
        <w:rPr>
          <w:rFonts w:ascii="Segoe UI Symbol" w:hAnsi="Segoe UI Symbol" w:cs="Segoe UI Symbol"/>
        </w:rPr>
        <w:t>☐</w:t>
      </w:r>
      <w:r w:rsidRPr="00B04F89">
        <w:rPr>
          <w:rFonts w:ascii="VAGEureka" w:hAnsi="VAGEureka"/>
        </w:rPr>
        <w:t xml:space="preserve"> No</w:t>
      </w:r>
    </w:p>
    <w:p w14:paraId="2D901DEB" w14:textId="77777777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>If yes, please provide details:</w:t>
      </w:r>
    </w:p>
    <w:p w14:paraId="0CD89438" w14:textId="61095960" w:rsidR="00B04F89" w:rsidRPr="00B04F89" w:rsidRDefault="00B04F89" w:rsidP="00B04F89">
      <w:pPr>
        <w:ind w:left="-709"/>
        <w:rPr>
          <w:rFonts w:ascii="VAGEureka" w:hAnsi="VAGEureka"/>
        </w:rPr>
      </w:pPr>
    </w:p>
    <w:p w14:paraId="6BBAE5A2" w14:textId="7D43082D" w:rsidR="00B04F89" w:rsidRPr="00B04F89" w:rsidRDefault="00B04F89" w:rsidP="00B04F89">
      <w:pPr>
        <w:ind w:left="-709"/>
        <w:rPr>
          <w:rFonts w:ascii="VAGEureka" w:hAnsi="VAGEureka"/>
        </w:rPr>
      </w:pPr>
    </w:p>
    <w:p w14:paraId="7C086804" w14:textId="3EB69370" w:rsidR="00B04F89" w:rsidRPr="00B04F89" w:rsidRDefault="00B04F89" w:rsidP="00B04F89">
      <w:pPr>
        <w:ind w:left="-709"/>
        <w:rPr>
          <w:rFonts w:ascii="VAGEureka" w:hAnsi="VAGEureka"/>
        </w:rPr>
      </w:pPr>
    </w:p>
    <w:p w14:paraId="698B5E82" w14:textId="1AD53F97" w:rsidR="00B04F89" w:rsidRDefault="00B04F89" w:rsidP="00B04F89">
      <w:pPr>
        <w:ind w:left="-709"/>
        <w:rPr>
          <w:rFonts w:ascii="VAGEureka" w:hAnsi="VAGEureka"/>
          <w:b/>
          <w:bCs/>
          <w:sz w:val="28"/>
          <w:szCs w:val="28"/>
          <w:u w:val="single"/>
        </w:rPr>
      </w:pPr>
      <w:r w:rsidRPr="00B04F89">
        <w:rPr>
          <w:rFonts w:ascii="VAGEureka" w:hAnsi="VAGEureka"/>
          <w:b/>
          <w:bCs/>
          <w:sz w:val="28"/>
          <w:szCs w:val="28"/>
          <w:u w:val="single"/>
        </w:rPr>
        <w:t>Additional Information</w:t>
      </w:r>
    </w:p>
    <w:p w14:paraId="22B58136" w14:textId="77777777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>Please include anything else you would like us to consider in support of your application.</w:t>
      </w:r>
    </w:p>
    <w:p w14:paraId="0B6AA542" w14:textId="0E46AD08" w:rsidR="00B04F89" w:rsidRDefault="00B04F89" w:rsidP="00B04F89">
      <w:pPr>
        <w:ind w:left="-709"/>
        <w:rPr>
          <w:rFonts w:ascii="VAGEureka" w:hAnsi="VAGEureka"/>
        </w:rPr>
      </w:pPr>
    </w:p>
    <w:tbl>
      <w:tblPr>
        <w:tblStyle w:val="TableGrid"/>
        <w:tblW w:w="10023" w:type="dxa"/>
        <w:tblInd w:w="-709" w:type="dxa"/>
        <w:tblLook w:val="04A0" w:firstRow="1" w:lastRow="0" w:firstColumn="1" w:lastColumn="0" w:noHBand="0" w:noVBand="1"/>
      </w:tblPr>
      <w:tblGrid>
        <w:gridCol w:w="10023"/>
      </w:tblGrid>
      <w:tr w:rsidR="00EA3CE8" w14:paraId="22B06525" w14:textId="77777777" w:rsidTr="00EA3CE8">
        <w:trPr>
          <w:trHeight w:val="1373"/>
        </w:trPr>
        <w:tc>
          <w:tcPr>
            <w:tcW w:w="10023" w:type="dxa"/>
          </w:tcPr>
          <w:p w14:paraId="0345AAA6" w14:textId="77777777" w:rsidR="00EA3CE8" w:rsidRDefault="00EA3CE8" w:rsidP="00B04F89">
            <w:pPr>
              <w:rPr>
                <w:rFonts w:ascii="VAGEureka" w:hAnsi="VAGEureka"/>
              </w:rPr>
            </w:pPr>
          </w:p>
        </w:tc>
      </w:tr>
    </w:tbl>
    <w:p w14:paraId="44564DCD" w14:textId="77777777" w:rsidR="007D0DAA" w:rsidRDefault="007D0DAA" w:rsidP="00B04F89">
      <w:pPr>
        <w:ind w:left="-709"/>
        <w:rPr>
          <w:rFonts w:ascii="VAGEureka" w:hAnsi="VAGEureka"/>
        </w:rPr>
      </w:pPr>
    </w:p>
    <w:p w14:paraId="15529B90" w14:textId="4868C3A7" w:rsidR="00B04F89" w:rsidRPr="00B04F89" w:rsidRDefault="00B04F89" w:rsidP="00B04F89">
      <w:pPr>
        <w:ind w:left="-709"/>
        <w:rPr>
          <w:rFonts w:ascii="VAGEureka" w:hAnsi="VAGEureka"/>
        </w:rPr>
      </w:pPr>
    </w:p>
    <w:p w14:paraId="1D269AD6" w14:textId="27816439" w:rsidR="00B04F89" w:rsidRDefault="00B04F89" w:rsidP="00B04F89">
      <w:pPr>
        <w:ind w:left="-709"/>
        <w:rPr>
          <w:rFonts w:ascii="VAGEureka" w:hAnsi="VAGEureka"/>
          <w:b/>
          <w:bCs/>
          <w:sz w:val="28"/>
          <w:szCs w:val="28"/>
          <w:u w:val="single"/>
        </w:rPr>
      </w:pPr>
      <w:r w:rsidRPr="00B04F89">
        <w:rPr>
          <w:rFonts w:ascii="VAGEureka" w:hAnsi="VAGEureka"/>
          <w:b/>
          <w:bCs/>
          <w:sz w:val="28"/>
          <w:szCs w:val="28"/>
          <w:u w:val="single"/>
        </w:rPr>
        <w:t>References</w:t>
      </w:r>
    </w:p>
    <w:p w14:paraId="6D0ECE12" w14:textId="2A70AB20" w:rsid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 xml:space="preserve">Please provide details of </w:t>
      </w:r>
      <w:r w:rsidRPr="00B04F89">
        <w:rPr>
          <w:rFonts w:ascii="VAGEureka" w:hAnsi="VAGEureka"/>
          <w:b/>
          <w:bCs/>
        </w:rPr>
        <w:t>two referees</w:t>
      </w:r>
      <w:r w:rsidRPr="00B04F89">
        <w:rPr>
          <w:rFonts w:ascii="VAGEureka" w:hAnsi="VAGEureka"/>
        </w:rPr>
        <w:t>, one of whom should be your most recent employer</w:t>
      </w:r>
      <w:r w:rsidR="007D0DAA">
        <w:rPr>
          <w:rFonts w:ascii="VAGEureka" w:hAnsi="VAGEureka"/>
        </w:rPr>
        <w:t xml:space="preserve"> or school</w:t>
      </w:r>
      <w:r w:rsidR="00F945CC">
        <w:rPr>
          <w:rFonts w:ascii="VAGEureka" w:hAnsi="VAGEureka"/>
        </w:rPr>
        <w:t xml:space="preserve"> and cannot be a member of your family. </w:t>
      </w:r>
    </w:p>
    <w:p w14:paraId="66AC4C4E" w14:textId="77777777" w:rsidR="007D0DAA" w:rsidRPr="00B04F89" w:rsidRDefault="007D0DAA" w:rsidP="00B04F89">
      <w:pPr>
        <w:ind w:left="-709"/>
        <w:rPr>
          <w:rFonts w:ascii="VAGEureka" w:hAnsi="VAGEureka"/>
        </w:rPr>
      </w:pPr>
    </w:p>
    <w:tbl>
      <w:tblPr>
        <w:tblW w:w="98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4590"/>
      </w:tblGrid>
      <w:tr w:rsidR="00F945CC" w:rsidRPr="003711D9" w14:paraId="7C4B19ED" w14:textId="77777777" w:rsidTr="00F945CC">
        <w:tc>
          <w:tcPr>
            <w:tcW w:w="5304" w:type="dxa"/>
          </w:tcPr>
          <w:p w14:paraId="06117E8C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683077A1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Full Name:</w:t>
            </w:r>
          </w:p>
          <w:p w14:paraId="266A533A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58079596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Company:</w:t>
            </w:r>
          </w:p>
          <w:p w14:paraId="36027A34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1816E726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Address:</w:t>
            </w:r>
          </w:p>
          <w:p w14:paraId="41AE5081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57534B70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3181FB14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Telephone Number:</w:t>
            </w:r>
          </w:p>
          <w:p w14:paraId="6289FD9D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62D35796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Email Address:</w:t>
            </w:r>
          </w:p>
          <w:p w14:paraId="60D3F061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</w:tc>
        <w:tc>
          <w:tcPr>
            <w:tcW w:w="4590" w:type="dxa"/>
          </w:tcPr>
          <w:p w14:paraId="3DB99FBE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15320216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Full Name:</w:t>
            </w:r>
          </w:p>
          <w:p w14:paraId="3A86B31A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5C91AD42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Company:</w:t>
            </w:r>
          </w:p>
          <w:p w14:paraId="5BB09B63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2145F9B6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Address:</w:t>
            </w:r>
          </w:p>
          <w:p w14:paraId="14897F4E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79E5920C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7720D7D5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Telephone Number:</w:t>
            </w:r>
          </w:p>
          <w:p w14:paraId="420501C9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55225C27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Email Address:</w:t>
            </w:r>
          </w:p>
          <w:p w14:paraId="22361FBC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116C216D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</w:tc>
      </w:tr>
    </w:tbl>
    <w:p w14:paraId="682E964D" w14:textId="77777777" w:rsidR="00F945CC" w:rsidRPr="003711D9" w:rsidRDefault="00F945CC" w:rsidP="00F945CC">
      <w:pPr>
        <w:rPr>
          <w:rFonts w:ascii="VAGEureka" w:hAnsi="VAGEureka" w:cs="Calibri"/>
        </w:rPr>
      </w:pPr>
    </w:p>
    <w:tbl>
      <w:tblPr>
        <w:tblW w:w="98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4590"/>
      </w:tblGrid>
      <w:tr w:rsidR="00F945CC" w:rsidRPr="003711D9" w14:paraId="03361EE7" w14:textId="77777777" w:rsidTr="00F945CC">
        <w:tc>
          <w:tcPr>
            <w:tcW w:w="5304" w:type="dxa"/>
          </w:tcPr>
          <w:p w14:paraId="5E48F5E4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Relationship of referee to you:</w:t>
            </w:r>
          </w:p>
          <w:p w14:paraId="300E1794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27AB43E3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May we contact this referee before interview  YES / NO</w:t>
            </w:r>
          </w:p>
        </w:tc>
        <w:tc>
          <w:tcPr>
            <w:tcW w:w="4590" w:type="dxa"/>
          </w:tcPr>
          <w:p w14:paraId="70581B00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Relationship of referee to you:</w:t>
            </w:r>
          </w:p>
          <w:p w14:paraId="7F10D066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</w:p>
          <w:p w14:paraId="4317CD91" w14:textId="77777777" w:rsidR="00F945CC" w:rsidRPr="003711D9" w:rsidRDefault="00F945CC" w:rsidP="00E024A7">
            <w:pPr>
              <w:rPr>
                <w:rFonts w:ascii="VAGEureka" w:hAnsi="VAGEureka" w:cs="Calibri"/>
                <w:b/>
                <w:sz w:val="18"/>
                <w:szCs w:val="18"/>
              </w:rPr>
            </w:pPr>
            <w:r w:rsidRPr="003711D9">
              <w:rPr>
                <w:rFonts w:ascii="VAGEureka" w:hAnsi="VAGEureka" w:cs="Calibri"/>
                <w:b/>
                <w:sz w:val="18"/>
                <w:szCs w:val="18"/>
              </w:rPr>
              <w:t>May we contact this referee before interview  YES / NO</w:t>
            </w:r>
          </w:p>
        </w:tc>
      </w:tr>
    </w:tbl>
    <w:p w14:paraId="78B3CC09" w14:textId="73CA7111" w:rsidR="00B04F89" w:rsidRPr="00B04F89" w:rsidRDefault="00B04F89" w:rsidP="00B04F89">
      <w:pPr>
        <w:ind w:left="-709"/>
        <w:rPr>
          <w:rFonts w:ascii="VAGEureka" w:hAnsi="VAGEureka"/>
        </w:rPr>
      </w:pPr>
    </w:p>
    <w:p w14:paraId="24A778B2" w14:textId="0A2D0400" w:rsidR="00B04F89" w:rsidRDefault="00B04F89" w:rsidP="00B04F89">
      <w:pPr>
        <w:ind w:left="-709"/>
        <w:rPr>
          <w:rFonts w:ascii="VAGEureka" w:hAnsi="VAGEureka"/>
          <w:b/>
          <w:bCs/>
          <w:sz w:val="28"/>
          <w:szCs w:val="28"/>
        </w:rPr>
      </w:pPr>
      <w:r w:rsidRPr="00B04F89">
        <w:rPr>
          <w:rFonts w:ascii="VAGEureka" w:hAnsi="VAGEureka"/>
          <w:b/>
          <w:bCs/>
          <w:sz w:val="28"/>
          <w:szCs w:val="28"/>
        </w:rPr>
        <w:t>Data Protection</w:t>
      </w:r>
      <w:r w:rsidR="007D0DAA">
        <w:rPr>
          <w:rFonts w:ascii="VAGEureka" w:hAnsi="VAGEureka"/>
          <w:b/>
          <w:bCs/>
          <w:sz w:val="28"/>
          <w:szCs w:val="28"/>
        </w:rPr>
        <w:t xml:space="preserve"> &amp; Declaration</w:t>
      </w:r>
    </w:p>
    <w:p w14:paraId="47CE0F38" w14:textId="77777777" w:rsidR="00B04F89" w:rsidRPr="00B04F89" w:rsidRDefault="00B04F89" w:rsidP="00B04F89">
      <w:pPr>
        <w:ind w:left="-709"/>
        <w:rPr>
          <w:rFonts w:ascii="VAGEureka" w:hAnsi="VAGEureka"/>
        </w:rPr>
      </w:pPr>
      <w:r w:rsidRPr="00B04F89">
        <w:rPr>
          <w:rFonts w:ascii="VAGEureka" w:hAnsi="VAGEureka"/>
        </w:rPr>
        <w:t xml:space="preserve">The information you provide will be used solely for the purpose of assessing your application and managing the recruitment process in accordance with our </w:t>
      </w:r>
      <w:r w:rsidRPr="00B04F89">
        <w:rPr>
          <w:rFonts w:ascii="VAGEureka" w:hAnsi="VAGEureka"/>
          <w:b/>
          <w:bCs/>
        </w:rPr>
        <w:t>Data Protection and Privacy Policy</w:t>
      </w:r>
      <w:r w:rsidRPr="00B04F89">
        <w:rPr>
          <w:rFonts w:ascii="VAGEureka" w:hAnsi="VAGEureka"/>
        </w:rPr>
        <w:t>.</w:t>
      </w:r>
    </w:p>
    <w:p w14:paraId="548BB2C1" w14:textId="73E47C31" w:rsidR="00B04F89" w:rsidRDefault="007D0DAA" w:rsidP="00B04F89">
      <w:pPr>
        <w:ind w:left="-709"/>
        <w:rPr>
          <w:rFonts w:ascii="VAGEureka" w:hAnsi="VAGEureka"/>
        </w:rPr>
      </w:pPr>
      <w:r>
        <w:rPr>
          <w:rFonts w:ascii="VAGEureka" w:hAnsi="VAGEureka"/>
        </w:rPr>
        <w:br/>
      </w:r>
      <w:r w:rsidR="00B04F89" w:rsidRPr="00B04F89">
        <w:rPr>
          <w:rFonts w:ascii="VAGEureka" w:hAnsi="VAGEureka"/>
        </w:rPr>
        <w:t>I confirm that the information provided in this application is accurate and complete to the best of my knowledge. I understand that providing false or misleading information may result in withdrawal of an offer of employment or dismissal.</w:t>
      </w:r>
    </w:p>
    <w:p w14:paraId="295561F8" w14:textId="77777777" w:rsidR="007D0DAA" w:rsidRDefault="007D0DAA" w:rsidP="00B04F89">
      <w:pPr>
        <w:ind w:left="-709"/>
        <w:rPr>
          <w:rFonts w:ascii="VAGEureka" w:hAnsi="VAGEureka"/>
        </w:rPr>
      </w:pPr>
    </w:p>
    <w:p w14:paraId="0E557DBE" w14:textId="77777777" w:rsidR="00B04F89" w:rsidRPr="00B04F89" w:rsidRDefault="00B04F89" w:rsidP="00B04F89">
      <w:pPr>
        <w:ind w:left="-709"/>
        <w:rPr>
          <w:rFonts w:ascii="VAGEureka" w:hAnsi="VAGEureka"/>
          <w:sz w:val="22"/>
          <w:szCs w:val="22"/>
        </w:rPr>
      </w:pPr>
      <w:r w:rsidRPr="00B04F89">
        <w:rPr>
          <w:rFonts w:ascii="VAGEureka" w:hAnsi="VAGEureka"/>
          <w:b/>
          <w:bCs/>
          <w:sz w:val="22"/>
          <w:szCs w:val="22"/>
        </w:rPr>
        <w:t>Signature:</w:t>
      </w:r>
    </w:p>
    <w:p w14:paraId="3FB3961D" w14:textId="2FC812B3" w:rsidR="00471185" w:rsidRPr="00EA3CE8" w:rsidRDefault="00B04F89" w:rsidP="007D0DAA">
      <w:pPr>
        <w:ind w:left="-709"/>
        <w:rPr>
          <w:rFonts w:ascii="VAGEureka" w:hAnsi="VAGEureka"/>
          <w:b/>
          <w:bCs/>
          <w:sz w:val="22"/>
          <w:szCs w:val="22"/>
        </w:rPr>
      </w:pPr>
      <w:r w:rsidRPr="00B04F89">
        <w:rPr>
          <w:rFonts w:ascii="VAGEureka" w:hAnsi="VAGEureka"/>
          <w:b/>
          <w:bCs/>
          <w:sz w:val="22"/>
          <w:szCs w:val="22"/>
        </w:rPr>
        <w:t>Date:</w:t>
      </w:r>
    </w:p>
    <w:p w14:paraId="74897DCE" w14:textId="77777777" w:rsidR="00F620D9" w:rsidRDefault="00F620D9" w:rsidP="007D0DAA">
      <w:pPr>
        <w:ind w:left="-709"/>
        <w:rPr>
          <w:rFonts w:ascii="VAGEureka" w:hAnsi="VAGEureka"/>
          <w:b/>
          <w:bCs/>
        </w:rPr>
      </w:pPr>
    </w:p>
    <w:p w14:paraId="421230D8" w14:textId="77777777" w:rsidR="00F620D9" w:rsidRDefault="00F620D9" w:rsidP="007D0DAA">
      <w:pPr>
        <w:ind w:left="-709"/>
        <w:rPr>
          <w:rFonts w:ascii="VAGEureka" w:hAnsi="VAGEureka"/>
          <w:b/>
          <w:bCs/>
        </w:rPr>
      </w:pPr>
    </w:p>
    <w:p w14:paraId="4F038B11" w14:textId="77777777" w:rsidR="00F620D9" w:rsidRDefault="00F620D9" w:rsidP="007D0DAA">
      <w:pPr>
        <w:ind w:left="-709"/>
        <w:rPr>
          <w:rFonts w:ascii="VAGEureka" w:hAnsi="VAGEureka"/>
          <w:b/>
          <w:bCs/>
        </w:rPr>
      </w:pPr>
    </w:p>
    <w:p w14:paraId="188C1576" w14:textId="77777777" w:rsidR="00F620D9" w:rsidRDefault="00F620D9" w:rsidP="007D0DAA">
      <w:pPr>
        <w:ind w:left="-709"/>
        <w:rPr>
          <w:rFonts w:ascii="VAGEureka" w:hAnsi="VAGEureka"/>
          <w:b/>
          <w:bCs/>
        </w:rPr>
      </w:pPr>
    </w:p>
    <w:p w14:paraId="536C814E" w14:textId="77777777" w:rsidR="00F620D9" w:rsidRDefault="00F620D9" w:rsidP="007D0DAA">
      <w:pPr>
        <w:ind w:left="-709"/>
        <w:rPr>
          <w:rFonts w:ascii="VAGEureka" w:hAnsi="VAGEureka"/>
          <w:b/>
          <w:bCs/>
        </w:rPr>
      </w:pPr>
    </w:p>
    <w:p w14:paraId="72F90EBB" w14:textId="77777777" w:rsidR="00F620D9" w:rsidRDefault="00F620D9" w:rsidP="007D0DAA">
      <w:pPr>
        <w:ind w:left="-709"/>
        <w:rPr>
          <w:rFonts w:ascii="VAGEureka" w:hAnsi="VAGEureka"/>
          <w:b/>
          <w:bCs/>
        </w:rPr>
      </w:pPr>
    </w:p>
    <w:p w14:paraId="7095F7BB" w14:textId="77777777" w:rsidR="005878C7" w:rsidRDefault="005878C7" w:rsidP="007D0DAA">
      <w:pPr>
        <w:ind w:left="-709"/>
        <w:rPr>
          <w:rFonts w:ascii="VAGEureka" w:hAnsi="VAGEureka"/>
          <w:b/>
          <w:bCs/>
        </w:rPr>
        <w:sectPr w:rsidR="005878C7" w:rsidSect="009734F0">
          <w:headerReference w:type="default" r:id="rId11"/>
          <w:headerReference w:type="first" r:id="rId12"/>
          <w:pgSz w:w="11906" w:h="16838"/>
          <w:pgMar w:top="1418" w:right="1418" w:bottom="669" w:left="1418" w:header="426" w:footer="720" w:gutter="0"/>
          <w:cols w:space="720"/>
          <w:docGrid w:linePitch="272"/>
        </w:sectPr>
      </w:pPr>
    </w:p>
    <w:p w14:paraId="25802ABE" w14:textId="77777777" w:rsidR="00F620D9" w:rsidRDefault="00F620D9" w:rsidP="007D0DAA">
      <w:pPr>
        <w:ind w:left="-709"/>
        <w:rPr>
          <w:rFonts w:ascii="VAGEureka" w:hAnsi="VAGEureka"/>
          <w:b/>
          <w:bCs/>
        </w:rPr>
      </w:pPr>
    </w:p>
    <w:p w14:paraId="58DF8B8A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8"/>
          <w:szCs w:val="28"/>
          <w:u w:val="single"/>
        </w:rPr>
      </w:pPr>
      <w:r w:rsidRPr="00F620D9">
        <w:rPr>
          <w:rFonts w:ascii="VAGEureka" w:hAnsi="VAGEureka"/>
          <w:b/>
          <w:bCs/>
          <w:sz w:val="28"/>
          <w:szCs w:val="28"/>
          <w:u w:val="single"/>
        </w:rPr>
        <w:t>Equality, Diversity &amp; Inclusion Monitoring Form</w:t>
      </w:r>
    </w:p>
    <w:p w14:paraId="792DF1DD" w14:textId="05079D37" w:rsidR="00F620D9" w:rsidRPr="00F620D9" w:rsidRDefault="00F620D9" w:rsidP="004D790D">
      <w:pPr>
        <w:ind w:left="-709" w:right="-995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Eureka! is committed to creating a diverse and inclusive workplace. To help us monitor the effectiveness and fairness of our recruitment processes, we invite applicants to complete this monitoring form.</w:t>
      </w:r>
      <w:r w:rsidR="004D790D">
        <w:rPr>
          <w:rFonts w:ascii="VAGEureka" w:hAnsi="VAGEureka"/>
          <w:sz w:val="22"/>
          <w:szCs w:val="22"/>
        </w:rPr>
        <w:t xml:space="preserve"> </w:t>
      </w:r>
      <w:r w:rsidRPr="00F620D9">
        <w:rPr>
          <w:rFonts w:ascii="VAGEureka" w:hAnsi="VAGEureka"/>
          <w:sz w:val="22"/>
          <w:szCs w:val="22"/>
        </w:rPr>
        <w:t>This information is confidential, will not be shared with the recruiting panel, and will not affect your application. It will only be used for anonymous monitoring and reporting purposes.</w:t>
      </w:r>
      <w:r w:rsidR="001B2D9C" w:rsidRPr="004D790D">
        <w:rPr>
          <w:rFonts w:ascii="VAGEureka" w:hAnsi="VAGEureka"/>
          <w:sz w:val="22"/>
          <w:szCs w:val="22"/>
        </w:rPr>
        <w:br/>
      </w:r>
    </w:p>
    <w:p w14:paraId="72A4A5CA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 xml:space="preserve">Completion of this form is </w:t>
      </w:r>
      <w:r w:rsidRPr="00F620D9">
        <w:rPr>
          <w:rFonts w:ascii="VAGEureka" w:hAnsi="VAGEureka"/>
          <w:b/>
          <w:bCs/>
          <w:sz w:val="22"/>
          <w:szCs w:val="22"/>
        </w:rPr>
        <w:t>voluntary</w:t>
      </w:r>
      <w:r w:rsidRPr="00F620D9">
        <w:rPr>
          <w:rFonts w:ascii="VAGEureka" w:hAnsi="VAGEureka"/>
          <w:sz w:val="22"/>
          <w:szCs w:val="22"/>
        </w:rPr>
        <w:t>.</w:t>
      </w:r>
    </w:p>
    <w:p w14:paraId="317935FD" w14:textId="5CCE2C38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1218EB47" w14:textId="047B0ACC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</w:rPr>
      </w:pPr>
      <w:r w:rsidRPr="00F620D9">
        <w:rPr>
          <w:rFonts w:ascii="VAGEureka" w:hAnsi="VAGEureka"/>
          <w:b/>
          <w:bCs/>
          <w:sz w:val="22"/>
          <w:szCs w:val="22"/>
        </w:rPr>
        <w:t>Position Applied For</w:t>
      </w:r>
      <w:r w:rsidR="001B2D9C">
        <w:rPr>
          <w:rFonts w:ascii="VAGEureka" w:hAnsi="VAGEureka"/>
          <w:b/>
          <w:bCs/>
          <w:sz w:val="22"/>
          <w:szCs w:val="22"/>
        </w:rPr>
        <w:t>:</w:t>
      </w:r>
    </w:p>
    <w:p w14:paraId="6106B764" w14:textId="6C834F03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59B664CC" w14:textId="7F59EC61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</w:rPr>
      </w:pPr>
      <w:r w:rsidRPr="00F620D9">
        <w:rPr>
          <w:rFonts w:ascii="VAGEureka" w:hAnsi="VAGEureka"/>
          <w:b/>
          <w:bCs/>
          <w:sz w:val="22"/>
          <w:szCs w:val="22"/>
        </w:rPr>
        <w:t>Date</w:t>
      </w:r>
      <w:r w:rsidR="001B2D9C">
        <w:rPr>
          <w:rFonts w:ascii="VAGEureka" w:hAnsi="VAGEureka"/>
          <w:b/>
          <w:bCs/>
          <w:sz w:val="22"/>
          <w:szCs w:val="22"/>
        </w:rPr>
        <w:t>:</w:t>
      </w:r>
    </w:p>
    <w:p w14:paraId="4545CE69" w14:textId="37CE2EE3" w:rsidR="00F620D9" w:rsidRPr="00F620D9" w:rsidRDefault="00F620D9" w:rsidP="00F620D9">
      <w:pPr>
        <w:ind w:left="-709"/>
        <w:rPr>
          <w:rFonts w:ascii="VAGEureka" w:hAnsi="VAGEureka"/>
          <w:sz w:val="22"/>
          <w:szCs w:val="22"/>
          <w:lang w:val="en-US"/>
        </w:rPr>
      </w:pPr>
    </w:p>
    <w:p w14:paraId="50B17E90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t>Age</w:t>
      </w:r>
    </w:p>
    <w:p w14:paraId="44514A7B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What is your age group?</w:t>
      </w:r>
    </w:p>
    <w:p w14:paraId="7DA3274C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Under 18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18–24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25–34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35–44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45–54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55–64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65+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not to say</w:t>
      </w:r>
    </w:p>
    <w:p w14:paraId="77278DE9" w14:textId="70759D11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437C14DC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t>Gender</w:t>
      </w:r>
    </w:p>
    <w:p w14:paraId="0A392773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What is your gender?</w:t>
      </w:r>
    </w:p>
    <w:p w14:paraId="4DAB0CFE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Woman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Man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Non-binary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to self-describe: __________________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not to say</w:t>
      </w:r>
    </w:p>
    <w:p w14:paraId="361E382D" w14:textId="4553CDC1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405DF043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t>Gender Identity</w:t>
      </w:r>
    </w:p>
    <w:p w14:paraId="6ED712FA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Is your gender identity the same as the sex you were assigned at birth?</w:t>
      </w:r>
    </w:p>
    <w:p w14:paraId="4BFFFC74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Yes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No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not to say</w:t>
      </w:r>
    </w:p>
    <w:p w14:paraId="3684BCE4" w14:textId="3B0933F0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1D4F4D00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t>Ethnic Background</w:t>
      </w:r>
    </w:p>
    <w:p w14:paraId="0649A822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Please select the option that best describes your ethnic background.</w:t>
      </w:r>
    </w:p>
    <w:p w14:paraId="52C3DD7E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</w:rPr>
      </w:pPr>
      <w:r w:rsidRPr="00F620D9">
        <w:rPr>
          <w:rFonts w:ascii="VAGEureka" w:hAnsi="VAGEureka"/>
          <w:b/>
          <w:bCs/>
          <w:sz w:val="22"/>
          <w:szCs w:val="22"/>
        </w:rPr>
        <w:t>White</w:t>
      </w:r>
    </w:p>
    <w:p w14:paraId="3F150D01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English / Welsh / Scottish / Northern Irish / British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Irish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Gypsy or Irish Traveller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Any other White background: __________________</w:t>
      </w:r>
    </w:p>
    <w:p w14:paraId="755EF479" w14:textId="77777777" w:rsidR="00EA3CE8" w:rsidRDefault="00EA3CE8" w:rsidP="00F620D9">
      <w:pPr>
        <w:ind w:left="-709"/>
        <w:rPr>
          <w:rFonts w:ascii="VAGEureka" w:hAnsi="VAGEureka"/>
          <w:b/>
          <w:bCs/>
          <w:sz w:val="22"/>
          <w:szCs w:val="22"/>
        </w:rPr>
      </w:pPr>
    </w:p>
    <w:p w14:paraId="25A0BE39" w14:textId="24D408B6" w:rsidR="00F620D9" w:rsidRPr="00F620D9" w:rsidRDefault="00EA3CE8" w:rsidP="00F620D9">
      <w:pPr>
        <w:ind w:left="-709"/>
        <w:rPr>
          <w:rFonts w:ascii="VAGEureka" w:hAnsi="VAGEureka"/>
          <w:b/>
          <w:bCs/>
          <w:sz w:val="22"/>
          <w:szCs w:val="22"/>
        </w:rPr>
      </w:pPr>
      <w:r>
        <w:rPr>
          <w:rFonts w:ascii="VAGEureka" w:hAnsi="VAGEureka"/>
          <w:b/>
          <w:bCs/>
          <w:sz w:val="22"/>
          <w:szCs w:val="22"/>
        </w:rPr>
        <w:t>M</w:t>
      </w:r>
      <w:r w:rsidR="00F620D9" w:rsidRPr="00F620D9">
        <w:rPr>
          <w:rFonts w:ascii="VAGEureka" w:hAnsi="VAGEureka"/>
          <w:b/>
          <w:bCs/>
          <w:sz w:val="22"/>
          <w:szCs w:val="22"/>
        </w:rPr>
        <w:t>ixed / Multiple Ethnic Groups</w:t>
      </w:r>
    </w:p>
    <w:p w14:paraId="22AE68E6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White and Black Caribbean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White and Black African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White and Asian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Any other Mixed background: __________________</w:t>
      </w:r>
    </w:p>
    <w:p w14:paraId="5F9921D0" w14:textId="77777777" w:rsidR="00EA3CE8" w:rsidRDefault="00EA3CE8" w:rsidP="00F620D9">
      <w:pPr>
        <w:ind w:left="-709"/>
        <w:rPr>
          <w:rFonts w:ascii="VAGEureka" w:hAnsi="VAGEureka"/>
          <w:b/>
          <w:bCs/>
          <w:sz w:val="22"/>
          <w:szCs w:val="22"/>
        </w:rPr>
      </w:pPr>
    </w:p>
    <w:p w14:paraId="416F788F" w14:textId="77777777" w:rsidR="00EA3CE8" w:rsidRDefault="00EA3CE8" w:rsidP="00F620D9">
      <w:pPr>
        <w:ind w:left="-709"/>
        <w:rPr>
          <w:rFonts w:ascii="VAGEureka" w:hAnsi="VAGEureka"/>
          <w:b/>
          <w:bCs/>
          <w:sz w:val="22"/>
          <w:szCs w:val="22"/>
        </w:rPr>
      </w:pPr>
    </w:p>
    <w:p w14:paraId="430965C0" w14:textId="77777777" w:rsidR="00EA3CE8" w:rsidRDefault="00EA3CE8" w:rsidP="00F620D9">
      <w:pPr>
        <w:ind w:left="-709"/>
        <w:rPr>
          <w:rFonts w:ascii="VAGEureka" w:hAnsi="VAGEureka"/>
          <w:b/>
          <w:bCs/>
          <w:sz w:val="22"/>
          <w:szCs w:val="22"/>
        </w:rPr>
      </w:pPr>
    </w:p>
    <w:p w14:paraId="17FB1161" w14:textId="6C70EB8D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</w:rPr>
      </w:pPr>
      <w:r w:rsidRPr="00F620D9">
        <w:rPr>
          <w:rFonts w:ascii="VAGEureka" w:hAnsi="VAGEureka"/>
          <w:b/>
          <w:bCs/>
          <w:sz w:val="22"/>
          <w:szCs w:val="22"/>
        </w:rPr>
        <w:lastRenderedPageBreak/>
        <w:t>Asian / Asian British</w:t>
      </w:r>
    </w:p>
    <w:p w14:paraId="15D67734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Indian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Pakistani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Bangladeshi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Chinese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Any other Asian background: __________________</w:t>
      </w:r>
    </w:p>
    <w:p w14:paraId="14857A41" w14:textId="77777777" w:rsidR="00EA3CE8" w:rsidRDefault="00EA3CE8" w:rsidP="00F620D9">
      <w:pPr>
        <w:ind w:left="-709"/>
        <w:rPr>
          <w:rFonts w:ascii="VAGEureka" w:hAnsi="VAGEureka"/>
          <w:b/>
          <w:bCs/>
          <w:sz w:val="22"/>
          <w:szCs w:val="22"/>
        </w:rPr>
      </w:pPr>
    </w:p>
    <w:p w14:paraId="5FA7CBDF" w14:textId="5A915562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</w:rPr>
      </w:pPr>
      <w:r w:rsidRPr="00F620D9">
        <w:rPr>
          <w:rFonts w:ascii="VAGEureka" w:hAnsi="VAGEureka"/>
          <w:b/>
          <w:bCs/>
          <w:sz w:val="22"/>
          <w:szCs w:val="22"/>
        </w:rPr>
        <w:t>Black / African / Caribbean / Black British</w:t>
      </w:r>
    </w:p>
    <w:p w14:paraId="43451CE0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African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Caribbean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Any other Black background: __________________</w:t>
      </w:r>
    </w:p>
    <w:p w14:paraId="7582D386" w14:textId="77777777" w:rsidR="00EA3CE8" w:rsidRDefault="00EA3CE8" w:rsidP="00F620D9">
      <w:pPr>
        <w:ind w:left="-709"/>
        <w:rPr>
          <w:rFonts w:ascii="VAGEureka" w:hAnsi="VAGEureka"/>
          <w:b/>
          <w:bCs/>
          <w:sz w:val="22"/>
          <w:szCs w:val="22"/>
        </w:rPr>
      </w:pPr>
    </w:p>
    <w:p w14:paraId="4D71A8AC" w14:textId="5FAFC76F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</w:rPr>
      </w:pPr>
      <w:r w:rsidRPr="00F620D9">
        <w:rPr>
          <w:rFonts w:ascii="VAGEureka" w:hAnsi="VAGEureka"/>
          <w:b/>
          <w:bCs/>
          <w:sz w:val="22"/>
          <w:szCs w:val="22"/>
        </w:rPr>
        <w:t>Other Ethnic Group</w:t>
      </w:r>
    </w:p>
    <w:p w14:paraId="1C60AC86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Arab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Any other ethnic group: __________________</w:t>
      </w:r>
    </w:p>
    <w:p w14:paraId="43C74295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not to say</w:t>
      </w:r>
    </w:p>
    <w:p w14:paraId="4E5226EB" w14:textId="36F9B29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40ABE894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t>Disability</w:t>
      </w:r>
    </w:p>
    <w:p w14:paraId="1E063C20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 xml:space="preserve">The Equality Act 2010 defines a disability as a physical or mental impairment that has a </w:t>
      </w:r>
      <w:r w:rsidRPr="00F620D9">
        <w:rPr>
          <w:rFonts w:ascii="VAGEureka" w:hAnsi="VAGEureka"/>
          <w:b/>
          <w:bCs/>
          <w:sz w:val="22"/>
          <w:szCs w:val="22"/>
        </w:rPr>
        <w:t>substantial and long-term adverse effect on your ability to carry out normal day-to-day activities</w:t>
      </w:r>
      <w:r w:rsidRPr="00F620D9">
        <w:rPr>
          <w:rFonts w:ascii="VAGEureka" w:hAnsi="VAGEureka"/>
          <w:sz w:val="22"/>
          <w:szCs w:val="22"/>
        </w:rPr>
        <w:t>.</w:t>
      </w:r>
    </w:p>
    <w:p w14:paraId="703D609A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Do you consider yourself to have a disability?</w:t>
      </w:r>
    </w:p>
    <w:p w14:paraId="7DAFF0FF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Yes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No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not to say</w:t>
      </w:r>
    </w:p>
    <w:p w14:paraId="61BD6CFB" w14:textId="24452EE3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3B0ACD40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t>Long-Term Health Conditions or Neurodivergence (optional)</w:t>
      </w:r>
    </w:p>
    <w:p w14:paraId="2870D197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Do you identify with any of the following?</w:t>
      </w:r>
    </w:p>
    <w:p w14:paraId="0B255052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Neurodivergent (e.g., ADHD, autism, dyslexia)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Long-term physical health condition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Long-term mental health condition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not to say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None of the above</w:t>
      </w:r>
    </w:p>
    <w:p w14:paraId="318711B0" w14:textId="0D2480C0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25BE53BF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t>Sexual Orientation</w:t>
      </w:r>
    </w:p>
    <w:p w14:paraId="119F92D1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How would you describe your sexual orientation?</w:t>
      </w:r>
    </w:p>
    <w:p w14:paraId="31D019E5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Heterosexual / Straight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Gay / Lesbian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Bisexual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to self-describe: __________________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not to say</w:t>
      </w:r>
    </w:p>
    <w:p w14:paraId="177E21FD" w14:textId="4C6C07C3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5CEA9870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t>Religion or Belief</w:t>
      </w:r>
    </w:p>
    <w:p w14:paraId="2EE6DD00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What is your religion or belief?</w:t>
      </w:r>
    </w:p>
    <w:p w14:paraId="69B91A72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No religion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Christian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Muslim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Hindu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Sikh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Jewish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Buddhist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Other: __________________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not to say</w:t>
      </w:r>
    </w:p>
    <w:p w14:paraId="7D387242" w14:textId="67729EA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79844EED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lastRenderedPageBreak/>
        <w:t>Caring Responsibilities</w:t>
      </w:r>
    </w:p>
    <w:p w14:paraId="63D4CB2A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VAGEureka" w:hAnsi="VAGEureka"/>
          <w:sz w:val="22"/>
          <w:szCs w:val="22"/>
        </w:rPr>
        <w:t>Do you have caring responsibilities for any of the following?</w:t>
      </w:r>
    </w:p>
    <w:p w14:paraId="7582E7D7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Children under 18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Disabled adult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Older person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None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Prefer not to say</w:t>
      </w:r>
    </w:p>
    <w:p w14:paraId="3A051E4A" w14:textId="333D4C34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</w:p>
    <w:p w14:paraId="7167C808" w14:textId="77777777" w:rsidR="00F620D9" w:rsidRPr="00F620D9" w:rsidRDefault="00F620D9" w:rsidP="00F620D9">
      <w:pPr>
        <w:ind w:left="-709"/>
        <w:rPr>
          <w:rFonts w:ascii="VAGEureka" w:hAnsi="VAGEureka"/>
          <w:b/>
          <w:bCs/>
          <w:sz w:val="22"/>
          <w:szCs w:val="22"/>
          <w:u w:val="single"/>
        </w:rPr>
      </w:pPr>
      <w:r w:rsidRPr="00F620D9">
        <w:rPr>
          <w:rFonts w:ascii="VAGEureka" w:hAnsi="VAGEureka"/>
          <w:b/>
          <w:bCs/>
          <w:sz w:val="22"/>
          <w:szCs w:val="22"/>
          <w:u w:val="single"/>
        </w:rPr>
        <w:t>How did you hear about this role?</w:t>
      </w:r>
    </w:p>
    <w:p w14:paraId="3571E23A" w14:textId="77777777" w:rsidR="00F620D9" w:rsidRPr="00F620D9" w:rsidRDefault="00F620D9" w:rsidP="00F620D9">
      <w:pPr>
        <w:ind w:left="-709"/>
        <w:rPr>
          <w:rFonts w:ascii="VAGEureka" w:hAnsi="VAGEureka"/>
          <w:sz w:val="22"/>
          <w:szCs w:val="22"/>
        </w:rPr>
      </w:pP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Eureka! website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Social media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Job board (Indeed, etc.)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Recruitment agency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Recommendation</w:t>
      </w:r>
      <w:r w:rsidRPr="00F620D9">
        <w:rPr>
          <w:rFonts w:ascii="VAGEureka" w:hAnsi="VAGEureka"/>
          <w:sz w:val="22"/>
          <w:szCs w:val="22"/>
        </w:rPr>
        <w:br/>
      </w:r>
      <w:r w:rsidRPr="00F620D9">
        <w:rPr>
          <w:rFonts w:ascii="Segoe UI Symbol" w:hAnsi="Segoe UI Symbol" w:cs="Segoe UI Symbol"/>
          <w:sz w:val="22"/>
          <w:szCs w:val="22"/>
        </w:rPr>
        <w:t>☐</w:t>
      </w:r>
      <w:r w:rsidRPr="00F620D9">
        <w:rPr>
          <w:rFonts w:ascii="VAGEureka" w:hAnsi="VAGEureka"/>
          <w:sz w:val="22"/>
          <w:szCs w:val="22"/>
        </w:rPr>
        <w:t xml:space="preserve"> Other: __________________</w:t>
      </w:r>
    </w:p>
    <w:p w14:paraId="02FFF023" w14:textId="77777777" w:rsidR="00F620D9" w:rsidRPr="001B2D9C" w:rsidRDefault="00F620D9" w:rsidP="007D0DAA">
      <w:pPr>
        <w:ind w:left="-709"/>
        <w:rPr>
          <w:rFonts w:ascii="VAGEureka" w:hAnsi="VAGEureka"/>
          <w:sz w:val="22"/>
          <w:szCs w:val="22"/>
        </w:rPr>
      </w:pPr>
    </w:p>
    <w:sectPr w:rsidR="00F620D9" w:rsidRPr="001B2D9C" w:rsidSect="009734F0">
      <w:headerReference w:type="default" r:id="rId13"/>
      <w:pgSz w:w="11906" w:h="16838"/>
      <w:pgMar w:top="1418" w:right="1418" w:bottom="669" w:left="1418" w:header="42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384A" w14:textId="77777777" w:rsidR="002349CC" w:rsidRDefault="002349CC" w:rsidP="005E49BC">
      <w:r>
        <w:separator/>
      </w:r>
    </w:p>
  </w:endnote>
  <w:endnote w:type="continuationSeparator" w:id="0">
    <w:p w14:paraId="005DA479" w14:textId="77777777" w:rsidR="002349CC" w:rsidRDefault="002349CC" w:rsidP="005E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AGEureka">
    <w:panose1 w:val="0200050300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E97F" w14:textId="77777777" w:rsidR="002349CC" w:rsidRDefault="002349CC" w:rsidP="005E49BC">
      <w:r>
        <w:separator/>
      </w:r>
    </w:p>
  </w:footnote>
  <w:footnote w:type="continuationSeparator" w:id="0">
    <w:p w14:paraId="1ECF476B" w14:textId="77777777" w:rsidR="002349CC" w:rsidRDefault="002349CC" w:rsidP="005E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16BD" w14:textId="7DABB5F4" w:rsidR="0062402D" w:rsidRDefault="0062402D" w:rsidP="009734F0">
    <w:pPr>
      <w:pStyle w:val="Header"/>
      <w:ind w:left="-709"/>
      <w:rPr>
        <w:rFonts w:ascii="VAGEureka" w:hAnsi="VAGEureka"/>
        <w:b/>
        <w:bCs/>
        <w:color w:val="FF0000"/>
        <w:sz w:val="32"/>
        <w:szCs w:val="32"/>
      </w:rPr>
    </w:pPr>
    <w:r>
      <w:rPr>
        <w:rFonts w:ascii="VAGEureka" w:hAnsi="VAGEureka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9265" behindDoc="1" locked="0" layoutInCell="1" allowOverlap="1" wp14:anchorId="21187FEF" wp14:editId="393A416E">
          <wp:simplePos x="0" y="0"/>
          <wp:positionH relativeFrom="column">
            <wp:posOffset>3261995</wp:posOffset>
          </wp:positionH>
          <wp:positionV relativeFrom="paragraph">
            <wp:posOffset>-58420</wp:posOffset>
          </wp:positionV>
          <wp:extent cx="3248025" cy="558165"/>
          <wp:effectExtent l="0" t="0" r="9525" b="0"/>
          <wp:wrapTight wrapText="bothSides">
            <wp:wrapPolygon edited="0">
              <wp:start x="0" y="0"/>
              <wp:lineTo x="0" y="20642"/>
              <wp:lineTo x="21537" y="20642"/>
              <wp:lineTo x="21537" y="0"/>
              <wp:lineTo x="0" y="0"/>
            </wp:wrapPolygon>
          </wp:wrapTight>
          <wp:docPr id="20253868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86876" name="Picture 20253868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D882BD" w14:textId="7C103972" w:rsidR="009734F0" w:rsidRPr="008F67AB" w:rsidRDefault="0062402D" w:rsidP="009734F0">
    <w:pPr>
      <w:pStyle w:val="Header"/>
      <w:ind w:left="-709"/>
      <w:rPr>
        <w:rFonts w:ascii="VAGEureka" w:hAnsi="VAGEureka"/>
        <w:b/>
        <w:bCs/>
        <w:sz w:val="32"/>
        <w:szCs w:val="32"/>
      </w:rPr>
    </w:pPr>
    <w:r>
      <w:rPr>
        <w:rFonts w:ascii="VAGEureka" w:hAnsi="VAGEureka"/>
        <w:b/>
        <w:bCs/>
        <w:noProof/>
        <w:color w:val="FF0000"/>
        <w:sz w:val="32"/>
        <w:szCs w:val="32"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61B42C05" wp14:editId="4881B754">
              <wp:simplePos x="0" y="0"/>
              <wp:positionH relativeFrom="column">
                <wp:posOffset>-443230</wp:posOffset>
              </wp:positionH>
              <wp:positionV relativeFrom="paragraph">
                <wp:posOffset>323215</wp:posOffset>
              </wp:positionV>
              <wp:extent cx="7010400" cy="0"/>
              <wp:effectExtent l="0" t="0" r="0" b="0"/>
              <wp:wrapNone/>
              <wp:docPr id="26858133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65284C" id="Straight Connector 3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25.45pt" to="517.1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UTmQEAAIgDAAAOAAAAZHJzL2Uyb0RvYy54bWysU8tu2zAQvBfIPxC815KDoi0EyzkkaC9B&#10;G/TxAQy1tIiSXGLJWvLfd0nbcpEERVH0QvExM7uzu9rczN6JPVCyGHq5XrVSQNA42LDr5fdvH16/&#10;lyJlFQblMEAvD5Dkzfbq1WaKHVzjiG4AEiwSUjfFXo45x65pkh7Bq7TCCIEfDZJXmY+0awZSE6t7&#10;11y37dtmQhoioYaU+Pbu+Ci3Vd8Y0PmzMQmycL3k3HJdqa6PZW22G9XtSMXR6lMa6h+y8MoGDrpI&#10;3amsxE+yz6S81YQJTV5p9A0aYzVUD+xm3T5x83VUEaoXLk6KS5nS/5PVn/a34YG4DFNMXYoPVFzM&#10;hnz5cn5irsU6LMWCOQvNl+843zct11Sf35oLMVLKHwG9KJteOhuKD9Wp/X3KHIyhZwgfLqHrLh8c&#10;FLALX8AIO3CwdWXXqYBbR2KvuJ/Dj3XpH2tVZKEY69xCav9MOmELDeqk/C1xQdeIGPJC9DYgvRQ1&#10;z+dUzRF/dn30Wmw/4nCojajl4HZXZ6fRLPP0+7nSLz/Q9hcAAAD//wMAUEsDBBQABgAIAAAAIQB9&#10;R8ZO3wAAAAoBAAAPAAAAZHJzL2Rvd25yZXYueG1sTI9LT8MwEITvSPwHa5G4tWsK9BHiVIjHiR5C&#10;4MDRjZckaryOYjcJ/HpccYDjzo5mvkm3k23FQL1vHCu4mksQxKUzDVcK3t+eZ2sQPmg2unVMCr7I&#10;wzY7P0t1YtzIrzQUoRIxhH2iFdQhdAmiL2uy2s9dRxx/n663OsSzr9D0eozhtsWFlEu0uuHYUOuO&#10;HmoqD8XRKlg9vRR5Nz7uvnNcYZ4PLqwPH0pdXkz3dyACTeHPDCf8iA5ZZNq7IxsvWgWz5SaiBwW3&#10;cgPiZJDXNwsQ+18FsxT/T8h+AAAA//8DAFBLAQItABQABgAIAAAAIQC2gziS/gAAAOEBAAATAAAA&#10;AAAAAAAAAAAAAAAAAABbQ29udGVudF9UeXBlc10ueG1sUEsBAi0AFAAGAAgAAAAhADj9If/WAAAA&#10;lAEAAAsAAAAAAAAAAAAAAAAALwEAAF9yZWxzLy5yZWxzUEsBAi0AFAAGAAgAAAAhAEs/tROZAQAA&#10;iAMAAA4AAAAAAAAAAAAAAAAALgIAAGRycy9lMm9Eb2MueG1sUEsBAi0AFAAGAAgAAAAhAH1Hxk7f&#10;AAAACgEAAA8AAAAAAAAAAAAAAAAA8wMAAGRycy9kb3ducmV2LnhtbFBLBQYAAAAABAAEAPMAAAD/&#10;BAAAAAA=&#10;" strokecolor="black [3040]"/>
          </w:pict>
        </mc:Fallback>
      </mc:AlternateContent>
    </w:r>
    <w:r w:rsidR="009734F0" w:rsidRPr="008F67AB">
      <w:rPr>
        <w:rFonts w:ascii="VAGEureka" w:hAnsi="VAGEureka"/>
        <w:b/>
        <w:bCs/>
        <w:color w:val="FF0000"/>
        <w:sz w:val="32"/>
        <w:szCs w:val="32"/>
      </w:rPr>
      <w:t>CONFIDENTAL</w:t>
    </w:r>
    <w:r w:rsidR="009734F0" w:rsidRPr="008F67AB">
      <w:rPr>
        <w:rFonts w:ascii="VAGEureka" w:hAnsi="VAGEureka"/>
        <w:b/>
        <w:bCs/>
        <w:sz w:val="32"/>
        <w:szCs w:val="32"/>
      </w:rPr>
      <w:t xml:space="preserve"> – Application </w:t>
    </w:r>
    <w:r w:rsidR="00C81480">
      <w:rPr>
        <w:rFonts w:ascii="VAGEureka" w:hAnsi="VAGEureka"/>
        <w:b/>
        <w:bCs/>
        <w:sz w:val="32"/>
        <w:szCs w:val="32"/>
      </w:rPr>
      <w:t>F</w:t>
    </w:r>
    <w:r w:rsidR="009734F0" w:rsidRPr="008F67AB">
      <w:rPr>
        <w:rFonts w:ascii="VAGEureka" w:hAnsi="VAGEureka"/>
        <w:b/>
        <w:bCs/>
        <w:sz w:val="32"/>
        <w:szCs w:val="32"/>
      </w:rPr>
      <w:t>orm</w:t>
    </w:r>
  </w:p>
  <w:p w14:paraId="3C76EF05" w14:textId="6C30E0C9" w:rsidR="00EF3509" w:rsidRDefault="00EF35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73FA" w14:textId="5C51C816" w:rsidR="00F07F04" w:rsidRDefault="00F07F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5D6D3" wp14:editId="1009B0B1">
          <wp:simplePos x="0" y="0"/>
          <wp:positionH relativeFrom="page">
            <wp:posOffset>4740910</wp:posOffset>
          </wp:positionH>
          <wp:positionV relativeFrom="paragraph">
            <wp:posOffset>-80010</wp:posOffset>
          </wp:positionV>
          <wp:extent cx="2659380" cy="457200"/>
          <wp:effectExtent l="0" t="0" r="7620" b="0"/>
          <wp:wrapTight wrapText="bothSides">
            <wp:wrapPolygon edited="0">
              <wp:start x="0" y="0"/>
              <wp:lineTo x="0" y="20700"/>
              <wp:lineTo x="21507" y="20700"/>
              <wp:lineTo x="21507" y="17100"/>
              <wp:lineTo x="21043" y="14400"/>
              <wp:lineTo x="21507" y="14400"/>
              <wp:lineTo x="21507" y="0"/>
              <wp:lineTo x="0" y="0"/>
            </wp:wrapPolygon>
          </wp:wrapTight>
          <wp:docPr id="91806873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81613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A5E19" w14:textId="7A8D10A4" w:rsidR="005E49BC" w:rsidRPr="008F67AB" w:rsidRDefault="00F07F04" w:rsidP="003711D9">
    <w:pPr>
      <w:pStyle w:val="Header"/>
      <w:ind w:left="-709"/>
      <w:rPr>
        <w:rFonts w:ascii="VAGEureka" w:hAnsi="VAGEureka"/>
        <w:b/>
        <w:bCs/>
        <w:sz w:val="32"/>
        <w:szCs w:val="32"/>
      </w:rPr>
    </w:pPr>
    <w:r w:rsidRPr="008F67AB">
      <w:rPr>
        <w:rFonts w:ascii="VAGEureka" w:hAnsi="VAGEureka"/>
        <w:b/>
        <w:bCs/>
        <w:color w:val="FF0000"/>
        <w:sz w:val="32"/>
        <w:szCs w:val="32"/>
      </w:rPr>
      <w:t>CONFIDENTAL</w:t>
    </w:r>
    <w:r w:rsidRPr="008F67AB">
      <w:rPr>
        <w:rFonts w:ascii="VAGEureka" w:hAnsi="VAGEureka"/>
        <w:b/>
        <w:bCs/>
        <w:sz w:val="32"/>
        <w:szCs w:val="32"/>
      </w:rPr>
      <w:t xml:space="preserve"> – Application Form</w:t>
    </w:r>
  </w:p>
  <w:p w14:paraId="06EA1E34" w14:textId="2227539E" w:rsidR="003711D9" w:rsidRPr="003711D9" w:rsidRDefault="003711D9" w:rsidP="003711D9">
    <w:pPr>
      <w:pStyle w:val="Header"/>
      <w:ind w:left="-709"/>
      <w:rPr>
        <w:rFonts w:ascii="VAGEureka" w:hAnsi="VAGEureka"/>
        <w:sz w:val="24"/>
        <w:szCs w:val="24"/>
      </w:rPr>
    </w:pPr>
    <w:r>
      <w:rPr>
        <w:rFonts w:ascii="VAGEureka" w:hAnsi="VAGEurek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BFA4CC" wp14:editId="788990A6">
              <wp:simplePos x="0" y="0"/>
              <wp:positionH relativeFrom="column">
                <wp:posOffset>-405130</wp:posOffset>
              </wp:positionH>
              <wp:positionV relativeFrom="paragraph">
                <wp:posOffset>171449</wp:posOffset>
              </wp:positionV>
              <wp:extent cx="6496050" cy="0"/>
              <wp:effectExtent l="0" t="0" r="0" b="0"/>
              <wp:wrapNone/>
              <wp:docPr id="32446554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19140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9pt,13.5pt" to="479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0RogEAAJIDAAAOAAAAZHJzL2Uyb0RvYy54bWysU01P3DAQvVfqf7B8Z5NFdNVGm+UAggsC&#10;1K+7ccYbC3/JNpvsv2c82Q1VWySEuFj+mHnz3pvx+ny0hu0gJu1dy5eLmjNw0nfabVv+6+fVyVfO&#10;UhauE8Y7aPkeEj/ffP60HkIDp773poPIEMSlZggt73MOTVUl2YMVaeEDOHxUPlqR8Ri3VRfFgOjW&#10;VKd1vaoGH7sQvYSU8PZyeuQbwlcKZL5TKkFmpuXILdMaaX0oa7VZi2YbRei1PNAQ72BhhXZYdIa6&#10;FFmwp6j/gbJaRp+8ygvpbeWV0hJIA6pZ1n+p+dGLAKQFzUlhtil9HKy83V24+4g2DCE1KdzHomJU&#10;0TJldPiNPSVdyJSNZNt+tg3GzCRers6+reov6K48vlUTRIEKMeVr8JaVTcuNdkWRaMTuJmUsi6HH&#10;EDy8kKBd3hsowcZ9B8V0h8UmOjQfcGEi2wnsbPe4LJ1ELIosKUobMyfVVPLVpENsSQOambcmztFU&#10;0bs8J1rtfPxf1Tweqaop/qh60lpkP/huTy0hO7DxpOwwpGWy/jxT+stX2jwDAAD//wMAUEsDBBQA&#10;BgAIAAAAIQBDs2C73gAAAAkBAAAPAAAAZHJzL2Rvd25yZXYueG1sTI/BTsMwEETvSPyDtUhcqtYh&#10;qGmbxqlQJS5wAAof4CRLEtVeh9hN3b9nEQc4zs5o9k2xi9aICUffO1Jwt0hAINWu6alV8PH+OF+D&#10;8EFTo40jVHBBD7vy+qrQeePO9IbTIbSCS8jnWkEXwpBL6esOrfYLNyCx9+lGqwPLsZXNqM9cbo1M&#10;kySTVvfEHzo94L7D+ng4WQVPL6+zSxqz2ddqWe3jtDbx2Rulbm/iwxZEwBj+wvCDz+hQMlPlTtR4&#10;YRTMs3tGDwrSFW/iwGa5SUFUvwdZFvL/gvIbAAD//wMAUEsBAi0AFAAGAAgAAAAhALaDOJL+AAAA&#10;4QEAABMAAAAAAAAAAAAAAAAAAAAAAFtDb250ZW50X1R5cGVzXS54bWxQSwECLQAUAAYACAAAACEA&#10;OP0h/9YAAACUAQAACwAAAAAAAAAAAAAAAAAvAQAAX3JlbHMvLnJlbHNQSwECLQAUAAYACAAAACEA&#10;pcqdEaIBAACSAwAADgAAAAAAAAAAAAAAAAAuAgAAZHJzL2Uyb0RvYy54bWxQSwECLQAUAAYACAAA&#10;ACEAQ7Ngu94AAAAJAQAADwAAAAAAAAAAAAAAAAD8AwAAZHJzL2Rvd25yZXYueG1sUEsFBgAAAAAE&#10;AAQA8wAAAAcFAAAAAA==&#10;" strokecolor="black [3040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79B" w14:textId="77777777" w:rsidR="005878C7" w:rsidRDefault="005878C7" w:rsidP="009734F0">
    <w:pPr>
      <w:pStyle w:val="Header"/>
      <w:ind w:left="-709"/>
      <w:rPr>
        <w:rFonts w:ascii="VAGEureka" w:hAnsi="VAGEureka"/>
        <w:b/>
        <w:bCs/>
        <w:color w:val="FF0000"/>
        <w:sz w:val="32"/>
        <w:szCs w:val="32"/>
      </w:rPr>
    </w:pPr>
    <w:r>
      <w:rPr>
        <w:rFonts w:ascii="VAGEureka" w:hAnsi="VAGEureka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62337" behindDoc="1" locked="0" layoutInCell="1" allowOverlap="1" wp14:anchorId="7134495B" wp14:editId="7DEF1F44">
          <wp:simplePos x="0" y="0"/>
          <wp:positionH relativeFrom="column">
            <wp:posOffset>3261995</wp:posOffset>
          </wp:positionH>
          <wp:positionV relativeFrom="paragraph">
            <wp:posOffset>-58420</wp:posOffset>
          </wp:positionV>
          <wp:extent cx="3248025" cy="558165"/>
          <wp:effectExtent l="0" t="0" r="9525" b="0"/>
          <wp:wrapTight wrapText="bothSides">
            <wp:wrapPolygon edited="0">
              <wp:start x="0" y="0"/>
              <wp:lineTo x="0" y="20642"/>
              <wp:lineTo x="21537" y="20642"/>
              <wp:lineTo x="21537" y="0"/>
              <wp:lineTo x="0" y="0"/>
            </wp:wrapPolygon>
          </wp:wrapTight>
          <wp:docPr id="6205645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386876" name="Picture 20253868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802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D3304F" w14:textId="74A2F0DC" w:rsidR="005878C7" w:rsidRPr="008F67AB" w:rsidRDefault="005878C7" w:rsidP="009734F0">
    <w:pPr>
      <w:pStyle w:val="Header"/>
      <w:ind w:left="-709"/>
      <w:rPr>
        <w:rFonts w:ascii="VAGEureka" w:hAnsi="VAGEureka"/>
        <w:b/>
        <w:bCs/>
        <w:sz w:val="32"/>
        <w:szCs w:val="32"/>
      </w:rPr>
    </w:pPr>
    <w:r>
      <w:rPr>
        <w:rFonts w:ascii="VAGEureka" w:hAnsi="VAGEureka"/>
        <w:b/>
        <w:bCs/>
        <w:noProof/>
        <w:color w:val="FF0000"/>
        <w:sz w:val="32"/>
        <w:szCs w:val="32"/>
      </w:rPr>
      <mc:AlternateContent>
        <mc:Choice Requires="wps">
          <w:drawing>
            <wp:anchor distT="0" distB="0" distL="114300" distR="114300" simplePos="0" relativeHeight="251663361" behindDoc="0" locked="0" layoutInCell="1" allowOverlap="1" wp14:anchorId="598F739B" wp14:editId="6F52DD8B">
              <wp:simplePos x="0" y="0"/>
              <wp:positionH relativeFrom="column">
                <wp:posOffset>-443230</wp:posOffset>
              </wp:positionH>
              <wp:positionV relativeFrom="paragraph">
                <wp:posOffset>323215</wp:posOffset>
              </wp:positionV>
              <wp:extent cx="7010400" cy="0"/>
              <wp:effectExtent l="0" t="0" r="0" b="0"/>
              <wp:wrapNone/>
              <wp:docPr id="100843596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5F512A" id="Straight Connector 3" o:spid="_x0000_s1026" style="position:absolute;z-index:2516633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9pt,25.45pt" to="517.1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7UTmQEAAIgDAAAOAAAAZHJzL2Uyb0RvYy54bWysU8tu2zAQvBfIPxC815KDoi0EyzkkaC9B&#10;G/TxAQy1tIiSXGLJWvLfd0nbcpEERVH0QvExM7uzu9rczN6JPVCyGHq5XrVSQNA42LDr5fdvH16/&#10;lyJlFQblMEAvD5Dkzfbq1WaKHVzjiG4AEiwSUjfFXo45x65pkh7Bq7TCCIEfDZJXmY+0awZSE6t7&#10;11y37dtmQhoioYaU+Pbu+Ci3Vd8Y0PmzMQmycL3k3HJdqa6PZW22G9XtSMXR6lMa6h+y8MoGDrpI&#10;3amsxE+yz6S81YQJTV5p9A0aYzVUD+xm3T5x83VUEaoXLk6KS5nS/5PVn/a34YG4DFNMXYoPVFzM&#10;hnz5cn5irsU6LMWCOQvNl+843zct11Sf35oLMVLKHwG9KJteOhuKD9Wp/X3KHIyhZwgfLqHrLh8c&#10;FLALX8AIO3CwdWXXqYBbR2KvuJ/Dj3XpH2tVZKEY69xCav9MOmELDeqk/C1xQdeIGPJC9DYgvRQ1&#10;z+dUzRF/dn30Wmw/4nCojajl4HZXZ6fRLPP0+7nSLz/Q9hcAAAD//wMAUEsDBBQABgAIAAAAIQB9&#10;R8ZO3wAAAAoBAAAPAAAAZHJzL2Rvd25yZXYueG1sTI9LT8MwEITvSPwHa5G4tWsK9BHiVIjHiR5C&#10;4MDRjZckaryOYjcJ/HpccYDjzo5mvkm3k23FQL1vHCu4mksQxKUzDVcK3t+eZ2sQPmg2unVMCr7I&#10;wzY7P0t1YtzIrzQUoRIxhH2iFdQhdAmiL2uy2s9dRxx/n663OsSzr9D0eozhtsWFlEu0uuHYUOuO&#10;HmoqD8XRKlg9vRR5Nz7uvnNcYZ4PLqwPH0pdXkz3dyACTeHPDCf8iA5ZZNq7IxsvWgWz5SaiBwW3&#10;cgPiZJDXNwsQ+18FsxT/T8h+AAAA//8DAFBLAQItABQABgAIAAAAIQC2gziS/gAAAOEBAAATAAAA&#10;AAAAAAAAAAAAAAAAAABbQ29udGVudF9UeXBlc10ueG1sUEsBAi0AFAAGAAgAAAAhADj9If/WAAAA&#10;lAEAAAsAAAAAAAAAAAAAAAAALwEAAF9yZWxzLy5yZWxzUEsBAi0AFAAGAAgAAAAhAEs/tROZAQAA&#10;iAMAAA4AAAAAAAAAAAAAAAAALgIAAGRycy9lMm9Eb2MueG1sUEsBAi0AFAAGAAgAAAAhAH1Hxk7f&#10;AAAACgEAAA8AAAAAAAAAAAAAAAAA8wMAAGRycy9kb3ducmV2LnhtbFBLBQYAAAAABAAEAPMAAAD/&#10;BAAAAAA=&#10;" strokecolor="black [3040]"/>
          </w:pict>
        </mc:Fallback>
      </mc:AlternateContent>
    </w:r>
    <w:r w:rsidRPr="008F67AB">
      <w:rPr>
        <w:rFonts w:ascii="VAGEureka" w:hAnsi="VAGEureka"/>
        <w:b/>
        <w:bCs/>
        <w:color w:val="FF0000"/>
        <w:sz w:val="32"/>
        <w:szCs w:val="32"/>
      </w:rPr>
      <w:t>CONFIDENTAL</w:t>
    </w:r>
    <w:r w:rsidRPr="008F67AB">
      <w:rPr>
        <w:rFonts w:ascii="VAGEureka" w:hAnsi="VAGEureka"/>
        <w:b/>
        <w:bCs/>
        <w:sz w:val="32"/>
        <w:szCs w:val="32"/>
      </w:rPr>
      <w:t xml:space="preserve"> – </w:t>
    </w:r>
    <w:r w:rsidRPr="001B2D9C">
      <w:rPr>
        <w:rFonts w:ascii="VAGEureka" w:hAnsi="VAGEureka"/>
        <w:b/>
        <w:bCs/>
        <w:sz w:val="28"/>
        <w:szCs w:val="28"/>
      </w:rPr>
      <w:t xml:space="preserve">Equal Opportunities </w:t>
    </w:r>
    <w:r w:rsidR="001B2D9C" w:rsidRPr="001B2D9C">
      <w:rPr>
        <w:rFonts w:ascii="VAGEureka" w:hAnsi="VAGEureka"/>
        <w:b/>
        <w:bCs/>
        <w:sz w:val="28"/>
        <w:szCs w:val="28"/>
      </w:rPr>
      <w:t>Form</w:t>
    </w:r>
  </w:p>
  <w:p w14:paraId="7BF14014" w14:textId="77777777" w:rsidR="005878C7" w:rsidRDefault="00587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95971"/>
    <w:multiLevelType w:val="hybridMultilevel"/>
    <w:tmpl w:val="96CEDF1E"/>
    <w:lvl w:ilvl="0" w:tplc="26063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E0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E1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AD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87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AED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01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05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02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C7DB"/>
    <w:multiLevelType w:val="hybridMultilevel"/>
    <w:tmpl w:val="B3B4A5E0"/>
    <w:lvl w:ilvl="0" w:tplc="0C5C9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2C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6A3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CC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6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4F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24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CA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C0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A0742"/>
    <w:multiLevelType w:val="multilevel"/>
    <w:tmpl w:val="62C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1703143">
    <w:abstractNumId w:val="0"/>
  </w:num>
  <w:num w:numId="2" w16cid:durableId="1183125542">
    <w:abstractNumId w:val="1"/>
  </w:num>
  <w:num w:numId="3" w16cid:durableId="110461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889"/>
    <w:rsid w:val="000433F3"/>
    <w:rsid w:val="000C0DC9"/>
    <w:rsid w:val="0011310F"/>
    <w:rsid w:val="00137522"/>
    <w:rsid w:val="00146C92"/>
    <w:rsid w:val="00194980"/>
    <w:rsid w:val="001B2D9C"/>
    <w:rsid w:val="001C144B"/>
    <w:rsid w:val="001D02E2"/>
    <w:rsid w:val="001D57FE"/>
    <w:rsid w:val="001F7FA8"/>
    <w:rsid w:val="0020326A"/>
    <w:rsid w:val="002349CC"/>
    <w:rsid w:val="00240897"/>
    <w:rsid w:val="002464E9"/>
    <w:rsid w:val="00254472"/>
    <w:rsid w:val="00256A0B"/>
    <w:rsid w:val="00263B71"/>
    <w:rsid w:val="00285939"/>
    <w:rsid w:val="00292193"/>
    <w:rsid w:val="002C00AF"/>
    <w:rsid w:val="002D7438"/>
    <w:rsid w:val="00303373"/>
    <w:rsid w:val="003062EF"/>
    <w:rsid w:val="00341667"/>
    <w:rsid w:val="00343201"/>
    <w:rsid w:val="00344266"/>
    <w:rsid w:val="003678CD"/>
    <w:rsid w:val="003711D9"/>
    <w:rsid w:val="0038170C"/>
    <w:rsid w:val="003C4FFB"/>
    <w:rsid w:val="00406B5A"/>
    <w:rsid w:val="0041208C"/>
    <w:rsid w:val="00471185"/>
    <w:rsid w:val="004A1CAF"/>
    <w:rsid w:val="004D790D"/>
    <w:rsid w:val="004E4DF9"/>
    <w:rsid w:val="00522945"/>
    <w:rsid w:val="00585241"/>
    <w:rsid w:val="005878C7"/>
    <w:rsid w:val="005D3515"/>
    <w:rsid w:val="005E49BC"/>
    <w:rsid w:val="0062402D"/>
    <w:rsid w:val="00662E8C"/>
    <w:rsid w:val="00680DFA"/>
    <w:rsid w:val="0068694B"/>
    <w:rsid w:val="006877B3"/>
    <w:rsid w:val="006D53CC"/>
    <w:rsid w:val="006E073A"/>
    <w:rsid w:val="006F1246"/>
    <w:rsid w:val="00706B76"/>
    <w:rsid w:val="007505D0"/>
    <w:rsid w:val="0075130B"/>
    <w:rsid w:val="0077752B"/>
    <w:rsid w:val="007C73FF"/>
    <w:rsid w:val="007D0DAA"/>
    <w:rsid w:val="008060E5"/>
    <w:rsid w:val="00814B10"/>
    <w:rsid w:val="00843734"/>
    <w:rsid w:val="00872F3A"/>
    <w:rsid w:val="008775B4"/>
    <w:rsid w:val="00882DD9"/>
    <w:rsid w:val="008A77FD"/>
    <w:rsid w:val="008C43A7"/>
    <w:rsid w:val="008E1E47"/>
    <w:rsid w:val="008F67AB"/>
    <w:rsid w:val="0090572E"/>
    <w:rsid w:val="00920AE4"/>
    <w:rsid w:val="009444A1"/>
    <w:rsid w:val="009546C9"/>
    <w:rsid w:val="00960142"/>
    <w:rsid w:val="009734F0"/>
    <w:rsid w:val="0097454F"/>
    <w:rsid w:val="009861E4"/>
    <w:rsid w:val="009A1A73"/>
    <w:rsid w:val="00A114C6"/>
    <w:rsid w:val="00A551E8"/>
    <w:rsid w:val="00A805DE"/>
    <w:rsid w:val="00AA7FD8"/>
    <w:rsid w:val="00AC3A58"/>
    <w:rsid w:val="00B04F89"/>
    <w:rsid w:val="00B26A19"/>
    <w:rsid w:val="00B337C5"/>
    <w:rsid w:val="00BC7AFB"/>
    <w:rsid w:val="00C21499"/>
    <w:rsid w:val="00C47DE6"/>
    <w:rsid w:val="00C740C8"/>
    <w:rsid w:val="00C81480"/>
    <w:rsid w:val="00CD3E21"/>
    <w:rsid w:val="00D200B9"/>
    <w:rsid w:val="00D81744"/>
    <w:rsid w:val="00D81BDD"/>
    <w:rsid w:val="00D859C1"/>
    <w:rsid w:val="00DC76CF"/>
    <w:rsid w:val="00DD7848"/>
    <w:rsid w:val="00DF16AD"/>
    <w:rsid w:val="00E02889"/>
    <w:rsid w:val="00E3051F"/>
    <w:rsid w:val="00E45E75"/>
    <w:rsid w:val="00EA3CE8"/>
    <w:rsid w:val="00EC4309"/>
    <w:rsid w:val="00ED4380"/>
    <w:rsid w:val="00EF3509"/>
    <w:rsid w:val="00F065BA"/>
    <w:rsid w:val="00F07F04"/>
    <w:rsid w:val="00F36277"/>
    <w:rsid w:val="00F50721"/>
    <w:rsid w:val="00F620D9"/>
    <w:rsid w:val="00F7044F"/>
    <w:rsid w:val="00F945CC"/>
    <w:rsid w:val="00FC1599"/>
    <w:rsid w:val="00FE1FF4"/>
    <w:rsid w:val="01FB9181"/>
    <w:rsid w:val="02439C80"/>
    <w:rsid w:val="1950CB4E"/>
    <w:rsid w:val="19A620EF"/>
    <w:rsid w:val="1FD8D7AE"/>
    <w:rsid w:val="219017D7"/>
    <w:rsid w:val="35E114F8"/>
    <w:rsid w:val="35F7AA1E"/>
    <w:rsid w:val="40B5187A"/>
    <w:rsid w:val="415137E0"/>
    <w:rsid w:val="4661A423"/>
    <w:rsid w:val="46778E9B"/>
    <w:rsid w:val="46C0F311"/>
    <w:rsid w:val="64E787F8"/>
    <w:rsid w:val="7808D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44DC87"/>
  <w15:docId w15:val="{2A18132C-3060-48C9-80A5-8810FEC2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9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line="240" w:lineRule="atLeast"/>
    </w:pPr>
    <w:rPr>
      <w:color w:val="000000"/>
      <w:sz w:val="24"/>
      <w:lang w:val="en-US" w:eastAsia="en-US"/>
    </w:rPr>
  </w:style>
  <w:style w:type="paragraph" w:styleId="BodyText2">
    <w:name w:val="Body Text 2"/>
    <w:basedOn w:val="Normal"/>
    <w:rPr>
      <w:sz w:val="18"/>
    </w:rPr>
  </w:style>
  <w:style w:type="table" w:styleId="TableGrid">
    <w:name w:val="Table Grid"/>
    <w:basedOn w:val="TableNormal"/>
    <w:uiPriority w:val="59"/>
    <w:rsid w:val="00263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9B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4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9BC"/>
    <w:rPr>
      <w:lang w:eastAsia="en-US"/>
    </w:rPr>
  </w:style>
  <w:style w:type="paragraph" w:styleId="ListParagraph">
    <w:name w:val="List Paragraph"/>
    <w:basedOn w:val="Normal"/>
    <w:uiPriority w:val="34"/>
    <w:qFormat/>
    <w:rsid w:val="415137E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949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B5C5403AD1F4A8B295E88FCA50FF8" ma:contentTypeVersion="18" ma:contentTypeDescription="Create a new document." ma:contentTypeScope="" ma:versionID="9e4f0a71e94943d228a8552860cc1ef6">
  <xsd:schema xmlns:xsd="http://www.w3.org/2001/XMLSchema" xmlns:xs="http://www.w3.org/2001/XMLSchema" xmlns:p="http://schemas.microsoft.com/office/2006/metadata/properties" xmlns:ns2="2ab78ce4-8030-44dd-9f07-874ee3d18f0d" xmlns:ns3="4e0fb103-8a92-4a35-bdee-5eececfc330e" targetNamespace="http://schemas.microsoft.com/office/2006/metadata/properties" ma:root="true" ma:fieldsID="83d017e755cb86587ea2722d7888e818" ns2:_="" ns3:_="">
    <xsd:import namespace="2ab78ce4-8030-44dd-9f07-874ee3d18f0d"/>
    <xsd:import namespace="4e0fb103-8a92-4a35-bdee-5eececfc3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78ce4-8030-44dd-9f07-874ee3d18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66d0012-f804-4079-9dbc-373c6ef65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fb103-8a92-4a35-bdee-5eececfc33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8c693d-7d57-4d28-a143-5cc9d2c557b7}" ma:internalName="TaxCatchAll" ma:showField="CatchAllData" ma:web="4e0fb103-8a92-4a35-bdee-5eececfc3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78ce4-8030-44dd-9f07-874ee3d18f0d">
      <Terms xmlns="http://schemas.microsoft.com/office/infopath/2007/PartnerControls"/>
    </lcf76f155ced4ddcb4097134ff3c332f>
    <TaxCatchAll xmlns="4e0fb103-8a92-4a35-bdee-5eececfc330e" xsi:nil="true"/>
    <_dlc_DocId xmlns="4e0fb103-8a92-4a35-bdee-5eececfc330e">Q4YUDJX3JD7S-236754556-104511</_dlc_DocId>
    <_dlc_DocIdUrl xmlns="4e0fb103-8a92-4a35-bdee-5eececfc330e">
      <Url>https://eurekachildrensmuseum.sharepoint.com/_layouts/15/DocIdRedir.aspx?ID=Q4YUDJX3JD7S-236754556-104511</Url>
      <Description>Q4YUDJX3JD7S-236754556-104511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DA7CE2-80A6-436C-9A4B-A829A7879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78ce4-8030-44dd-9f07-874ee3d18f0d"/>
    <ds:schemaRef ds:uri="4e0fb103-8a92-4a35-bdee-5eececfc3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4E818-A8CF-4553-A8B9-6B1020B6CBC3}">
  <ds:schemaRefs>
    <ds:schemaRef ds:uri="http://schemas.microsoft.com/office/2006/metadata/properties"/>
    <ds:schemaRef ds:uri="http://schemas.microsoft.com/office/infopath/2007/PartnerControls"/>
    <ds:schemaRef ds:uri="2ab78ce4-8030-44dd-9f07-874ee3d18f0d"/>
    <ds:schemaRef ds:uri="4e0fb103-8a92-4a35-bdee-5eececfc330e"/>
  </ds:schemaRefs>
</ds:datastoreItem>
</file>

<file path=customXml/itemProps3.xml><?xml version="1.0" encoding="utf-8"?>
<ds:datastoreItem xmlns:ds="http://schemas.openxmlformats.org/officeDocument/2006/customXml" ds:itemID="{02C77505-5C73-44F0-B295-A0A62DE9A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5CF3CC-F68B-4557-B554-0FCDAE732C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845</Words>
  <Characters>4394</Characters>
  <Application>Microsoft Office Word</Application>
  <DocSecurity>0</DocSecurity>
  <Lines>313</Lines>
  <Paragraphs>95</Paragraphs>
  <ScaleCrop>false</ScaleCrop>
  <Company>Taramis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EUREKA</dc:title>
  <dc:creator>Gail Winwood</dc:creator>
  <cp:lastModifiedBy>Sarah Lister</cp:lastModifiedBy>
  <cp:revision>40</cp:revision>
  <cp:lastPrinted>2013-02-11T15:27:00Z</cp:lastPrinted>
  <dcterms:created xsi:type="dcterms:W3CDTF">2026-03-10T10:29:00Z</dcterms:created>
  <dcterms:modified xsi:type="dcterms:W3CDTF">2026-03-10T12:15:00Z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0x010100561B5C5403AD1F4A8B295E88FCA50FF8</vt:lpwstr>
  </property>
  <property fmtid="{D5CDD505-2E9C-101B-9397-08002B2CF9AE}" pid="3" name="_dlc_DocIdItemGuid">
    <vt:lpwstr>015e80e0-4fb8-4aea-87cb-e62ac72a0bf6</vt:lpwstr>
  </property>
  <property fmtid="{D5CDD505-2E9C-101B-9397-08002B2CF9AE}" pid="4" name="MediaServiceImageTags">
    <vt:lpwstr/>
  </property>
</Properties>
</file>