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E45A" w14:textId="77777777" w:rsidR="008A77FD" w:rsidRPr="003711D9" w:rsidRDefault="008A77FD">
      <w:pPr>
        <w:rPr>
          <w:rFonts w:ascii="VAGEureka" w:hAnsi="VAGEureka" w:cs="Calibr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132"/>
      </w:tblGrid>
      <w:tr w:rsidR="000C0DC9" w:rsidRPr="003711D9" w14:paraId="14684BBB" w14:textId="77777777" w:rsidTr="000C0DC9">
        <w:tc>
          <w:tcPr>
            <w:tcW w:w="4791" w:type="dxa"/>
          </w:tcPr>
          <w:p w14:paraId="3AB9115C" w14:textId="77777777" w:rsidR="000C0DC9" w:rsidRPr="003711D9" w:rsidRDefault="000C0DC9">
            <w:pPr>
              <w:pStyle w:val="Heading2"/>
              <w:rPr>
                <w:rFonts w:ascii="VAGEureka" w:hAnsi="VAGEureka" w:cs="Calibri"/>
                <w:sz w:val="18"/>
                <w:szCs w:val="18"/>
              </w:rPr>
            </w:pPr>
            <w:r w:rsidRPr="003711D9">
              <w:rPr>
                <w:rFonts w:ascii="VAGEureka" w:hAnsi="VAGEureka" w:cs="Calibri"/>
                <w:sz w:val="18"/>
                <w:szCs w:val="18"/>
              </w:rPr>
              <w:t>Position Applied for:</w:t>
            </w:r>
          </w:p>
          <w:p w14:paraId="68DBC6E5" w14:textId="77777777" w:rsidR="000C0DC9" w:rsidRPr="003711D9" w:rsidRDefault="000C0DC9">
            <w:pPr>
              <w:rPr>
                <w:rFonts w:ascii="VAGEureka" w:hAnsi="VAGEureka" w:cs="Calibri"/>
                <w:sz w:val="18"/>
                <w:szCs w:val="18"/>
              </w:rPr>
            </w:pPr>
          </w:p>
        </w:tc>
        <w:tc>
          <w:tcPr>
            <w:tcW w:w="5132" w:type="dxa"/>
          </w:tcPr>
          <w:p w14:paraId="526A1C2D" w14:textId="77777777" w:rsidR="000C0DC9" w:rsidRPr="003711D9" w:rsidRDefault="000C0DC9" w:rsidP="00706B76">
            <w:pPr>
              <w:rPr>
                <w:rFonts w:ascii="VAGEureka" w:hAnsi="VAGEureka" w:cs="Calibri"/>
                <w:b/>
                <w:sz w:val="18"/>
                <w:szCs w:val="18"/>
              </w:rPr>
            </w:pPr>
            <w:r w:rsidRPr="003711D9">
              <w:rPr>
                <w:rFonts w:ascii="VAGEureka" w:hAnsi="VAGEureka" w:cs="Calibri"/>
                <w:b/>
                <w:sz w:val="18"/>
                <w:szCs w:val="18"/>
              </w:rPr>
              <w:t>Date of Application:</w:t>
            </w:r>
          </w:p>
        </w:tc>
      </w:tr>
    </w:tbl>
    <w:p w14:paraId="002DFB7C" w14:textId="77777777" w:rsidR="008A77FD" w:rsidRPr="003711D9" w:rsidRDefault="008A77FD">
      <w:pPr>
        <w:pStyle w:val="Heading2"/>
        <w:rPr>
          <w:rFonts w:ascii="VAGEureka" w:hAnsi="VAGEureka" w:cs="Calibri"/>
          <w:sz w:val="20"/>
        </w:rPr>
      </w:pPr>
    </w:p>
    <w:p w14:paraId="7F158083" w14:textId="77777777" w:rsidR="008A77FD" w:rsidRPr="003711D9" w:rsidRDefault="008A77FD" w:rsidP="003711D9">
      <w:pPr>
        <w:pStyle w:val="Heading2"/>
        <w:ind w:left="-567"/>
        <w:rPr>
          <w:rFonts w:ascii="VAGEureka" w:hAnsi="VAGEureka" w:cs="Calibri"/>
        </w:rPr>
      </w:pPr>
      <w:r w:rsidRPr="003711D9">
        <w:rPr>
          <w:rFonts w:ascii="VAGEureka" w:hAnsi="VAGEureka" w:cs="Calibri"/>
        </w:rPr>
        <w:t>Personal Details</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074"/>
      </w:tblGrid>
      <w:tr w:rsidR="00146C92" w:rsidRPr="003711D9" w14:paraId="628AD199" w14:textId="77777777" w:rsidTr="009444A1">
        <w:trPr>
          <w:trHeight w:val="530"/>
        </w:trPr>
        <w:tc>
          <w:tcPr>
            <w:tcW w:w="4820" w:type="dxa"/>
          </w:tcPr>
          <w:p w14:paraId="76F011D5"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First Name(s):</w:t>
            </w:r>
          </w:p>
          <w:p w14:paraId="72E90459" w14:textId="77777777" w:rsidR="00146C92" w:rsidRPr="003711D9" w:rsidRDefault="00146C92">
            <w:pPr>
              <w:rPr>
                <w:rFonts w:ascii="VAGEureka" w:hAnsi="VAGEureka" w:cs="Calibri"/>
                <w:b/>
                <w:sz w:val="18"/>
                <w:szCs w:val="18"/>
              </w:rPr>
            </w:pPr>
          </w:p>
        </w:tc>
        <w:tc>
          <w:tcPr>
            <w:tcW w:w="5074" w:type="dxa"/>
          </w:tcPr>
          <w:p w14:paraId="7058C0CB"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Last name:</w:t>
            </w:r>
          </w:p>
          <w:p w14:paraId="17E90C55" w14:textId="77777777" w:rsidR="00146C92" w:rsidRPr="003711D9" w:rsidRDefault="00146C92" w:rsidP="00146C92">
            <w:pPr>
              <w:rPr>
                <w:rFonts w:ascii="VAGEureka" w:hAnsi="VAGEureka" w:cs="Calibri"/>
                <w:b/>
                <w:sz w:val="18"/>
                <w:szCs w:val="18"/>
              </w:rPr>
            </w:pPr>
          </w:p>
        </w:tc>
      </w:tr>
      <w:tr w:rsidR="00146C92" w:rsidRPr="003711D9" w14:paraId="5630BCFF" w14:textId="77777777" w:rsidTr="003711D9">
        <w:tc>
          <w:tcPr>
            <w:tcW w:w="9894" w:type="dxa"/>
            <w:gridSpan w:val="2"/>
          </w:tcPr>
          <w:p w14:paraId="0297C7AF"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Address:</w:t>
            </w:r>
          </w:p>
          <w:p w14:paraId="13D423AC" w14:textId="77777777" w:rsidR="00146C92" w:rsidRPr="003711D9" w:rsidRDefault="00146C92" w:rsidP="00146C92">
            <w:pPr>
              <w:rPr>
                <w:rFonts w:ascii="VAGEureka" w:hAnsi="VAGEureka" w:cs="Calibri"/>
                <w:b/>
                <w:sz w:val="18"/>
                <w:szCs w:val="18"/>
              </w:rPr>
            </w:pPr>
          </w:p>
          <w:p w14:paraId="4C693F93" w14:textId="77777777" w:rsidR="006E073A" w:rsidRPr="003711D9" w:rsidRDefault="006E073A" w:rsidP="00146C92">
            <w:pPr>
              <w:rPr>
                <w:rFonts w:ascii="VAGEureka" w:hAnsi="VAGEureka" w:cs="Calibri"/>
                <w:b/>
                <w:sz w:val="18"/>
                <w:szCs w:val="18"/>
              </w:rPr>
            </w:pPr>
          </w:p>
          <w:p w14:paraId="7CB8BCD2" w14:textId="77777777" w:rsidR="006E073A" w:rsidRPr="003711D9" w:rsidRDefault="006E073A" w:rsidP="00146C92">
            <w:pPr>
              <w:rPr>
                <w:rFonts w:ascii="VAGEureka" w:hAnsi="VAGEureka" w:cs="Calibri"/>
                <w:b/>
                <w:sz w:val="18"/>
                <w:szCs w:val="18"/>
              </w:rPr>
            </w:pPr>
          </w:p>
        </w:tc>
      </w:tr>
      <w:tr w:rsidR="00146C92" w:rsidRPr="003711D9" w14:paraId="286B9AF2" w14:textId="77777777" w:rsidTr="009444A1">
        <w:trPr>
          <w:trHeight w:val="577"/>
        </w:trPr>
        <w:tc>
          <w:tcPr>
            <w:tcW w:w="4820" w:type="dxa"/>
          </w:tcPr>
          <w:p w14:paraId="26CF7474" w14:textId="5078F77A" w:rsidR="00146C92" w:rsidRPr="003711D9" w:rsidRDefault="009444A1" w:rsidP="006E073A">
            <w:pPr>
              <w:rPr>
                <w:rFonts w:ascii="VAGEureka" w:hAnsi="VAGEureka" w:cs="Calibri"/>
                <w:b/>
                <w:sz w:val="18"/>
                <w:szCs w:val="18"/>
              </w:rPr>
            </w:pPr>
            <w:r>
              <w:rPr>
                <w:rFonts w:ascii="VAGEureka" w:hAnsi="VAGEureka" w:cs="Calibri"/>
                <w:b/>
                <w:sz w:val="18"/>
                <w:szCs w:val="18"/>
              </w:rPr>
              <w:t>Contact</w:t>
            </w:r>
            <w:r w:rsidR="00146C92" w:rsidRPr="003711D9">
              <w:rPr>
                <w:rFonts w:ascii="VAGEureka" w:hAnsi="VAGEureka" w:cs="Calibri"/>
                <w:b/>
                <w:sz w:val="18"/>
                <w:szCs w:val="18"/>
              </w:rPr>
              <w:t xml:space="preserve"> number:</w:t>
            </w:r>
            <w:r w:rsidR="00146C92" w:rsidRPr="003711D9">
              <w:rPr>
                <w:rFonts w:ascii="VAGEureka" w:hAnsi="VAGEureka" w:cs="Calibri"/>
                <w:b/>
                <w:sz w:val="18"/>
                <w:szCs w:val="18"/>
              </w:rPr>
              <w:br/>
            </w:r>
          </w:p>
        </w:tc>
        <w:tc>
          <w:tcPr>
            <w:tcW w:w="5074" w:type="dxa"/>
          </w:tcPr>
          <w:p w14:paraId="375E37F8" w14:textId="77777777" w:rsidR="009444A1" w:rsidRPr="003711D9" w:rsidRDefault="009444A1" w:rsidP="009444A1">
            <w:pPr>
              <w:rPr>
                <w:rFonts w:ascii="VAGEureka" w:hAnsi="VAGEureka" w:cs="Calibri"/>
                <w:b/>
                <w:sz w:val="18"/>
                <w:szCs w:val="18"/>
              </w:rPr>
            </w:pPr>
            <w:r w:rsidRPr="003711D9">
              <w:rPr>
                <w:rFonts w:ascii="VAGEureka" w:hAnsi="VAGEureka" w:cs="Calibri"/>
                <w:b/>
                <w:sz w:val="18"/>
                <w:szCs w:val="18"/>
              </w:rPr>
              <w:t>Email Address:</w:t>
            </w:r>
          </w:p>
          <w:p w14:paraId="1EF497AD" w14:textId="77777777" w:rsidR="00146C92" w:rsidRPr="003711D9" w:rsidRDefault="00146C92">
            <w:pPr>
              <w:rPr>
                <w:rFonts w:ascii="VAGEureka" w:hAnsi="VAGEureka" w:cs="Calibri"/>
                <w:b/>
                <w:sz w:val="18"/>
                <w:szCs w:val="18"/>
              </w:rPr>
            </w:pPr>
          </w:p>
        </w:tc>
      </w:tr>
      <w:tr w:rsidR="006E073A" w:rsidRPr="003711D9" w14:paraId="62D9AFCE" w14:textId="77777777" w:rsidTr="001D02E2">
        <w:trPr>
          <w:trHeight w:val="1124"/>
        </w:trPr>
        <w:tc>
          <w:tcPr>
            <w:tcW w:w="4820" w:type="dxa"/>
          </w:tcPr>
          <w:p w14:paraId="070A029B" w14:textId="77777777" w:rsidR="006E073A" w:rsidRPr="003711D9" w:rsidRDefault="006E073A" w:rsidP="00DF16AD">
            <w:pPr>
              <w:rPr>
                <w:rFonts w:ascii="VAGEureka" w:hAnsi="VAGEureka" w:cs="Calibri"/>
                <w:b/>
                <w:sz w:val="18"/>
                <w:szCs w:val="18"/>
              </w:rPr>
            </w:pPr>
            <w:r w:rsidRPr="003711D9">
              <w:rPr>
                <w:rFonts w:ascii="VAGEureka" w:hAnsi="VAGEureka" w:cs="Calibri"/>
                <w:b/>
                <w:sz w:val="18"/>
                <w:szCs w:val="18"/>
              </w:rPr>
              <w:t xml:space="preserve">Are you eligible to work in the UK?       </w:t>
            </w:r>
          </w:p>
          <w:p w14:paraId="0EEEB3D5" w14:textId="77777777" w:rsidR="001D02E2" w:rsidRDefault="001D02E2" w:rsidP="00DF16AD">
            <w:pPr>
              <w:jc w:val="right"/>
              <w:rPr>
                <w:rFonts w:ascii="VAGEureka" w:hAnsi="VAGEureka" w:cs="Calibri"/>
                <w:b/>
                <w:sz w:val="18"/>
                <w:szCs w:val="18"/>
              </w:rPr>
            </w:pPr>
          </w:p>
          <w:p w14:paraId="1BAD659F" w14:textId="77777777" w:rsidR="001D02E2" w:rsidRDefault="001D02E2" w:rsidP="00DF16AD">
            <w:pPr>
              <w:jc w:val="right"/>
              <w:rPr>
                <w:rFonts w:ascii="VAGEureka" w:hAnsi="VAGEureka" w:cs="Calibri"/>
                <w:b/>
                <w:sz w:val="18"/>
                <w:szCs w:val="18"/>
              </w:rPr>
            </w:pPr>
          </w:p>
          <w:p w14:paraId="2612B619" w14:textId="54C8A50F" w:rsidR="003711D9" w:rsidRPr="001D02E2" w:rsidRDefault="006E073A" w:rsidP="001D02E2">
            <w:pPr>
              <w:jc w:val="center"/>
              <w:rPr>
                <w:rFonts w:ascii="VAGEureka" w:hAnsi="VAGEureka" w:cs="Calibri"/>
                <w:bCs/>
                <w:sz w:val="18"/>
                <w:szCs w:val="18"/>
              </w:rPr>
            </w:pPr>
            <w:r w:rsidRPr="001D02E2">
              <w:rPr>
                <w:rFonts w:ascii="VAGEureka" w:hAnsi="VAGEureka" w:cs="Calibri"/>
                <w:bCs/>
                <w:sz w:val="18"/>
                <w:szCs w:val="18"/>
              </w:rPr>
              <w:t>YES / NO</w:t>
            </w:r>
          </w:p>
        </w:tc>
        <w:tc>
          <w:tcPr>
            <w:tcW w:w="5074" w:type="dxa"/>
          </w:tcPr>
          <w:p w14:paraId="0AE38D33" w14:textId="0EC07077" w:rsidR="004E4DF9" w:rsidRDefault="00680DFA" w:rsidP="004E4DF9">
            <w:pPr>
              <w:rPr>
                <w:rFonts w:ascii="VAGEureka" w:hAnsi="VAGEureka" w:cs="Calibri"/>
                <w:b/>
                <w:sz w:val="18"/>
                <w:szCs w:val="18"/>
              </w:rPr>
            </w:pPr>
            <w:r>
              <w:rPr>
                <w:rFonts w:ascii="VAGEureka" w:hAnsi="VAGEureka" w:cs="Calibri"/>
                <w:b/>
                <w:sz w:val="18"/>
                <w:szCs w:val="18"/>
              </w:rPr>
              <w:t>Are you able to provide proof of your right to work in the UK? (i.e. British Passport, EEA Card, Birth Certificate etc.)</w:t>
            </w:r>
          </w:p>
          <w:p w14:paraId="353FE90A" w14:textId="77777777" w:rsidR="00680DFA" w:rsidRDefault="00680DFA" w:rsidP="004E4DF9">
            <w:pPr>
              <w:rPr>
                <w:rFonts w:ascii="VAGEureka" w:hAnsi="VAGEureka" w:cs="Calibri"/>
                <w:b/>
                <w:sz w:val="18"/>
                <w:szCs w:val="18"/>
              </w:rPr>
            </w:pPr>
          </w:p>
          <w:p w14:paraId="36E0A2FE" w14:textId="5A899E96" w:rsidR="004E4DF9" w:rsidRPr="001D02E2" w:rsidRDefault="00680DFA" w:rsidP="001D02E2">
            <w:pPr>
              <w:jc w:val="center"/>
              <w:rPr>
                <w:rFonts w:ascii="VAGEureka" w:hAnsi="VAGEureka" w:cs="Calibri"/>
                <w:bCs/>
                <w:sz w:val="18"/>
                <w:szCs w:val="18"/>
              </w:rPr>
            </w:pPr>
            <w:r w:rsidRPr="001D02E2">
              <w:rPr>
                <w:rFonts w:ascii="VAGEureka" w:hAnsi="VAGEureka" w:cs="Calibri"/>
                <w:bCs/>
                <w:sz w:val="18"/>
                <w:szCs w:val="18"/>
              </w:rPr>
              <w:t>YES / NO</w:t>
            </w:r>
          </w:p>
        </w:tc>
      </w:tr>
    </w:tbl>
    <w:p w14:paraId="5170FC35" w14:textId="77777777" w:rsidR="008A77FD" w:rsidRPr="003711D9" w:rsidRDefault="008A77FD">
      <w:pPr>
        <w:rPr>
          <w:rFonts w:ascii="VAGEureka" w:hAnsi="VAGEureka" w:cs="Calibri"/>
        </w:rPr>
      </w:pPr>
    </w:p>
    <w:p w14:paraId="76885537" w14:textId="40B75303" w:rsidR="008A77FD" w:rsidRPr="003711D9" w:rsidRDefault="008A77FD" w:rsidP="003711D9">
      <w:pPr>
        <w:pStyle w:val="Heading2"/>
        <w:ind w:left="-567"/>
        <w:rPr>
          <w:rFonts w:ascii="VAGEureka" w:hAnsi="VAGEureka" w:cs="Calibri"/>
        </w:rPr>
      </w:pPr>
      <w:r w:rsidRPr="003711D9">
        <w:rPr>
          <w:rFonts w:ascii="VAGEureka" w:hAnsi="VAGEureka" w:cs="Calibri"/>
        </w:rPr>
        <w:t>Education</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678"/>
      </w:tblGrid>
      <w:tr w:rsidR="008A77FD" w:rsidRPr="003711D9" w14:paraId="4138B9DF" w14:textId="77777777" w:rsidTr="003711D9">
        <w:tc>
          <w:tcPr>
            <w:tcW w:w="5216" w:type="dxa"/>
            <w:vAlign w:val="center"/>
          </w:tcPr>
          <w:p w14:paraId="673A289F" w14:textId="61ADE506" w:rsidR="008A77FD" w:rsidRPr="003711D9" w:rsidRDefault="00680DFA">
            <w:pPr>
              <w:jc w:val="center"/>
              <w:rPr>
                <w:rFonts w:ascii="VAGEureka" w:hAnsi="VAGEureka" w:cs="Calibri"/>
                <w:b/>
                <w:sz w:val="18"/>
                <w:szCs w:val="18"/>
              </w:rPr>
            </w:pPr>
            <w:r>
              <w:rPr>
                <w:rFonts w:ascii="VAGEureka" w:hAnsi="VAGEureka" w:cs="Calibri"/>
                <w:b/>
                <w:sz w:val="18"/>
                <w:szCs w:val="18"/>
              </w:rPr>
              <w:t>Provider attended</w:t>
            </w:r>
          </w:p>
        </w:tc>
        <w:tc>
          <w:tcPr>
            <w:tcW w:w="4678" w:type="dxa"/>
            <w:vAlign w:val="center"/>
          </w:tcPr>
          <w:p w14:paraId="3D354F87" w14:textId="02BDA6DE" w:rsidR="008A77FD" w:rsidRPr="003711D9" w:rsidRDefault="008A77FD">
            <w:pPr>
              <w:jc w:val="center"/>
              <w:rPr>
                <w:rFonts w:ascii="VAGEureka" w:hAnsi="VAGEureka" w:cs="Calibri"/>
                <w:b/>
                <w:sz w:val="18"/>
                <w:szCs w:val="18"/>
              </w:rPr>
            </w:pPr>
            <w:r w:rsidRPr="003711D9">
              <w:rPr>
                <w:rFonts w:ascii="VAGEureka" w:hAnsi="VAGEureka" w:cs="Calibri"/>
                <w:b/>
                <w:sz w:val="18"/>
                <w:szCs w:val="18"/>
              </w:rPr>
              <w:t>Qualifications Attained</w:t>
            </w:r>
            <w:r w:rsidR="00680DFA">
              <w:rPr>
                <w:rFonts w:ascii="VAGEureka" w:hAnsi="VAGEureka" w:cs="Calibri"/>
                <w:b/>
                <w:sz w:val="18"/>
                <w:szCs w:val="18"/>
              </w:rPr>
              <w:t xml:space="preserve"> &amp; Grades</w:t>
            </w:r>
          </w:p>
        </w:tc>
      </w:tr>
      <w:tr w:rsidR="008A77FD" w:rsidRPr="003711D9" w14:paraId="6596DAF6" w14:textId="77777777" w:rsidTr="00DC76CF">
        <w:trPr>
          <w:trHeight w:val="9142"/>
        </w:trPr>
        <w:tc>
          <w:tcPr>
            <w:tcW w:w="5216" w:type="dxa"/>
          </w:tcPr>
          <w:p w14:paraId="383F72F5" w14:textId="77777777" w:rsidR="008A77FD" w:rsidRPr="003711D9" w:rsidRDefault="008A77FD">
            <w:pPr>
              <w:rPr>
                <w:rFonts w:ascii="VAGEureka" w:hAnsi="VAGEureka" w:cs="Calibri"/>
              </w:rPr>
            </w:pPr>
          </w:p>
          <w:p w14:paraId="7529FDC3" w14:textId="77777777" w:rsidR="008A77FD" w:rsidRPr="003711D9" w:rsidRDefault="008A77FD">
            <w:pPr>
              <w:rPr>
                <w:rFonts w:ascii="VAGEureka" w:hAnsi="VAGEureka" w:cs="Calibri"/>
              </w:rPr>
            </w:pPr>
          </w:p>
          <w:p w14:paraId="66F91D18" w14:textId="77777777" w:rsidR="006E073A" w:rsidRPr="003711D9" w:rsidRDefault="006E073A">
            <w:pPr>
              <w:rPr>
                <w:rFonts w:ascii="VAGEureka" w:hAnsi="VAGEureka" w:cs="Calibri"/>
              </w:rPr>
            </w:pPr>
          </w:p>
          <w:p w14:paraId="7DDE1A46" w14:textId="77777777" w:rsidR="006E073A" w:rsidRPr="003711D9" w:rsidRDefault="006E073A">
            <w:pPr>
              <w:rPr>
                <w:rFonts w:ascii="VAGEureka" w:hAnsi="VAGEureka" w:cs="Calibri"/>
              </w:rPr>
            </w:pPr>
          </w:p>
          <w:p w14:paraId="4CA2F999" w14:textId="77777777" w:rsidR="006E073A" w:rsidRPr="003711D9" w:rsidRDefault="006E073A">
            <w:pPr>
              <w:rPr>
                <w:rFonts w:ascii="VAGEureka" w:hAnsi="VAGEureka" w:cs="Calibri"/>
              </w:rPr>
            </w:pPr>
          </w:p>
          <w:p w14:paraId="234E3A53" w14:textId="77777777" w:rsidR="006E073A" w:rsidRPr="003711D9" w:rsidRDefault="006E073A">
            <w:pPr>
              <w:rPr>
                <w:rFonts w:ascii="VAGEureka" w:hAnsi="VAGEureka" w:cs="Calibri"/>
              </w:rPr>
            </w:pPr>
          </w:p>
          <w:p w14:paraId="0B205088" w14:textId="77777777" w:rsidR="008A77FD" w:rsidRPr="003711D9" w:rsidRDefault="008A77FD">
            <w:pPr>
              <w:rPr>
                <w:rFonts w:ascii="VAGEureka" w:hAnsi="VAGEureka" w:cs="Calibri"/>
              </w:rPr>
            </w:pPr>
          </w:p>
          <w:p w14:paraId="71BE24BB" w14:textId="77777777" w:rsidR="008A77FD" w:rsidRPr="003711D9" w:rsidRDefault="008A77FD">
            <w:pPr>
              <w:rPr>
                <w:rFonts w:ascii="VAGEureka" w:hAnsi="VAGEureka" w:cs="Calibri"/>
              </w:rPr>
            </w:pPr>
          </w:p>
          <w:p w14:paraId="26940409" w14:textId="77777777" w:rsidR="008A77FD" w:rsidRPr="003711D9" w:rsidRDefault="008A77FD">
            <w:pPr>
              <w:rPr>
                <w:rFonts w:ascii="VAGEureka" w:hAnsi="VAGEureka" w:cs="Calibri"/>
              </w:rPr>
            </w:pPr>
          </w:p>
          <w:p w14:paraId="176B888A" w14:textId="77777777" w:rsidR="008A77FD" w:rsidRPr="003711D9" w:rsidRDefault="008A77FD">
            <w:pPr>
              <w:rPr>
                <w:rFonts w:ascii="VAGEureka" w:hAnsi="VAGEureka" w:cs="Calibri"/>
              </w:rPr>
            </w:pPr>
          </w:p>
          <w:p w14:paraId="1361E39D" w14:textId="77777777" w:rsidR="008A77FD" w:rsidRPr="003711D9" w:rsidRDefault="008A77FD">
            <w:pPr>
              <w:rPr>
                <w:rFonts w:ascii="VAGEureka" w:hAnsi="VAGEureka" w:cs="Calibri"/>
              </w:rPr>
            </w:pPr>
          </w:p>
          <w:p w14:paraId="2D65AA78" w14:textId="77777777" w:rsidR="008A77FD" w:rsidRPr="003711D9" w:rsidRDefault="008A77FD">
            <w:pPr>
              <w:rPr>
                <w:rFonts w:ascii="VAGEureka" w:hAnsi="VAGEureka" w:cs="Calibri"/>
              </w:rPr>
            </w:pPr>
          </w:p>
          <w:p w14:paraId="30498C6B" w14:textId="77777777" w:rsidR="009861E4" w:rsidRPr="003711D9" w:rsidRDefault="009861E4">
            <w:pPr>
              <w:rPr>
                <w:rFonts w:ascii="VAGEureka" w:hAnsi="VAGEureka" w:cs="Calibri"/>
              </w:rPr>
            </w:pPr>
          </w:p>
          <w:p w14:paraId="109CC203" w14:textId="77777777" w:rsidR="008A77FD" w:rsidRPr="003711D9" w:rsidRDefault="008A77FD">
            <w:pPr>
              <w:rPr>
                <w:rFonts w:ascii="VAGEureka" w:hAnsi="VAGEureka" w:cs="Calibri"/>
              </w:rPr>
            </w:pPr>
          </w:p>
        </w:tc>
        <w:tc>
          <w:tcPr>
            <w:tcW w:w="4678" w:type="dxa"/>
          </w:tcPr>
          <w:p w14:paraId="68CB9819" w14:textId="77777777" w:rsidR="008A77FD" w:rsidRPr="003711D9" w:rsidRDefault="008A77FD">
            <w:pPr>
              <w:rPr>
                <w:rFonts w:ascii="VAGEureka" w:hAnsi="VAGEureka" w:cs="Calibri"/>
              </w:rPr>
            </w:pPr>
          </w:p>
        </w:tc>
      </w:tr>
    </w:tbl>
    <w:p w14:paraId="675AEE13" w14:textId="77777777" w:rsidR="008A77FD" w:rsidRPr="003711D9" w:rsidRDefault="008A77FD">
      <w:pPr>
        <w:rPr>
          <w:rFonts w:ascii="VAGEureka" w:hAnsi="VAGEureka" w:cs="Calibri"/>
        </w:rPr>
      </w:pPr>
    </w:p>
    <w:p w14:paraId="266C3F85" w14:textId="7AE65B94" w:rsidR="008A77FD" w:rsidRPr="003711D9" w:rsidRDefault="00680DFA" w:rsidP="009444A1">
      <w:pPr>
        <w:pStyle w:val="Heading2"/>
        <w:ind w:left="-567"/>
        <w:rPr>
          <w:rFonts w:ascii="VAGEureka" w:hAnsi="VAGEureka" w:cs="Calibri"/>
        </w:rPr>
      </w:pPr>
      <w:r>
        <w:rPr>
          <w:rFonts w:ascii="VAGEureka" w:hAnsi="VAGEureka" w:cs="Calibri"/>
        </w:rPr>
        <w:lastRenderedPageBreak/>
        <w:t xml:space="preserve">Additional or Workplace Training </w:t>
      </w:r>
      <w:r w:rsidRPr="009444A1">
        <w:rPr>
          <w:rFonts w:ascii="VAGEureka" w:hAnsi="VAGEureka" w:cs="Calibri"/>
          <w:b w:val="0"/>
          <w:bCs/>
          <w:sz w:val="18"/>
          <w:szCs w:val="14"/>
        </w:rPr>
        <w:t xml:space="preserve">(details of </w:t>
      </w:r>
      <w:r w:rsidR="009444A1" w:rsidRPr="009444A1">
        <w:rPr>
          <w:rFonts w:ascii="VAGEureka" w:hAnsi="VAGEureka" w:cs="Calibri"/>
          <w:b w:val="0"/>
          <w:bCs/>
          <w:sz w:val="18"/>
          <w:szCs w:val="14"/>
        </w:rPr>
        <w:t>seminars, workshops or training courses attended)</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678"/>
      </w:tblGrid>
      <w:tr w:rsidR="008A77FD" w:rsidRPr="003711D9" w14:paraId="28C5C3FE" w14:textId="77777777" w:rsidTr="009444A1">
        <w:tc>
          <w:tcPr>
            <w:tcW w:w="5216" w:type="dxa"/>
            <w:vAlign w:val="center"/>
          </w:tcPr>
          <w:p w14:paraId="21CDAB62"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College/University Attended</w:t>
            </w:r>
          </w:p>
        </w:tc>
        <w:tc>
          <w:tcPr>
            <w:tcW w:w="4678" w:type="dxa"/>
            <w:vAlign w:val="center"/>
          </w:tcPr>
          <w:p w14:paraId="6A348ED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Examinations taken and results</w:t>
            </w:r>
          </w:p>
          <w:p w14:paraId="7D57B4F3"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achieved or expected</w:t>
            </w:r>
          </w:p>
        </w:tc>
      </w:tr>
      <w:tr w:rsidR="008A77FD" w:rsidRPr="003711D9" w14:paraId="3EFFB7E3" w14:textId="77777777" w:rsidTr="009444A1">
        <w:tc>
          <w:tcPr>
            <w:tcW w:w="5216" w:type="dxa"/>
          </w:tcPr>
          <w:p w14:paraId="45FCA889" w14:textId="77777777" w:rsidR="008A77FD" w:rsidRPr="003711D9" w:rsidRDefault="008A77FD">
            <w:pPr>
              <w:rPr>
                <w:rFonts w:ascii="VAGEureka" w:hAnsi="VAGEureka" w:cs="Calibri"/>
              </w:rPr>
            </w:pPr>
          </w:p>
          <w:p w14:paraId="08DA71A1" w14:textId="77777777" w:rsidR="008A77FD" w:rsidRPr="003711D9" w:rsidRDefault="008A77FD">
            <w:pPr>
              <w:rPr>
                <w:rFonts w:ascii="VAGEureka" w:hAnsi="VAGEureka" w:cs="Calibri"/>
              </w:rPr>
            </w:pPr>
          </w:p>
          <w:p w14:paraId="3F45E982" w14:textId="77777777" w:rsidR="008A77FD" w:rsidRPr="003711D9" w:rsidRDefault="008A77FD">
            <w:pPr>
              <w:rPr>
                <w:rFonts w:ascii="VAGEureka" w:hAnsi="VAGEureka" w:cs="Calibri"/>
              </w:rPr>
            </w:pPr>
          </w:p>
          <w:p w14:paraId="781BE6A8" w14:textId="77777777" w:rsidR="008A77FD" w:rsidRPr="003711D9" w:rsidRDefault="008A77FD">
            <w:pPr>
              <w:rPr>
                <w:rFonts w:ascii="VAGEureka" w:hAnsi="VAGEureka" w:cs="Calibri"/>
              </w:rPr>
            </w:pPr>
          </w:p>
          <w:p w14:paraId="616CB157" w14:textId="77777777" w:rsidR="008A77FD" w:rsidRPr="003711D9" w:rsidRDefault="008A77FD">
            <w:pPr>
              <w:rPr>
                <w:rFonts w:ascii="VAGEureka" w:hAnsi="VAGEureka" w:cs="Calibri"/>
              </w:rPr>
            </w:pPr>
          </w:p>
          <w:p w14:paraId="21DC4F9E" w14:textId="77777777" w:rsidR="006E073A" w:rsidRPr="003711D9" w:rsidRDefault="006E073A">
            <w:pPr>
              <w:rPr>
                <w:rFonts w:ascii="VAGEureka" w:hAnsi="VAGEureka" w:cs="Calibri"/>
              </w:rPr>
            </w:pPr>
          </w:p>
          <w:p w14:paraId="1BE7214A" w14:textId="77777777" w:rsidR="006E073A" w:rsidRPr="003711D9" w:rsidRDefault="006E073A">
            <w:pPr>
              <w:rPr>
                <w:rFonts w:ascii="VAGEureka" w:hAnsi="VAGEureka" w:cs="Calibri"/>
              </w:rPr>
            </w:pPr>
          </w:p>
          <w:p w14:paraId="0CF4D2E7" w14:textId="77777777" w:rsidR="006E073A" w:rsidRPr="003711D9" w:rsidRDefault="006E073A">
            <w:pPr>
              <w:rPr>
                <w:rFonts w:ascii="VAGEureka" w:hAnsi="VAGEureka" w:cs="Calibri"/>
              </w:rPr>
            </w:pPr>
          </w:p>
          <w:p w14:paraId="274B922E" w14:textId="77777777" w:rsidR="006E073A" w:rsidRPr="003711D9" w:rsidRDefault="006E073A">
            <w:pPr>
              <w:rPr>
                <w:rFonts w:ascii="VAGEureka" w:hAnsi="VAGEureka" w:cs="Calibri"/>
              </w:rPr>
            </w:pPr>
          </w:p>
          <w:p w14:paraId="1933B346" w14:textId="77777777" w:rsidR="00471185" w:rsidRPr="003711D9" w:rsidRDefault="00471185">
            <w:pPr>
              <w:rPr>
                <w:rFonts w:ascii="VAGEureka" w:hAnsi="VAGEureka" w:cs="Calibri"/>
              </w:rPr>
            </w:pPr>
          </w:p>
          <w:p w14:paraId="6F713F9F" w14:textId="77777777" w:rsidR="00471185" w:rsidRPr="003711D9" w:rsidRDefault="00471185">
            <w:pPr>
              <w:rPr>
                <w:rFonts w:ascii="VAGEureka" w:hAnsi="VAGEureka" w:cs="Calibri"/>
              </w:rPr>
            </w:pPr>
          </w:p>
          <w:p w14:paraId="66A2A3A1" w14:textId="77777777" w:rsidR="008A77FD" w:rsidRPr="003711D9" w:rsidRDefault="008A77FD">
            <w:pPr>
              <w:rPr>
                <w:rFonts w:ascii="VAGEureka" w:hAnsi="VAGEureka" w:cs="Calibri"/>
              </w:rPr>
            </w:pPr>
          </w:p>
        </w:tc>
        <w:tc>
          <w:tcPr>
            <w:tcW w:w="4678" w:type="dxa"/>
          </w:tcPr>
          <w:p w14:paraId="086C54D9" w14:textId="77777777" w:rsidR="008A77FD" w:rsidRPr="003711D9" w:rsidRDefault="008A77FD">
            <w:pPr>
              <w:rPr>
                <w:rFonts w:ascii="VAGEureka" w:hAnsi="VAGEureka" w:cs="Calibri"/>
              </w:rPr>
            </w:pPr>
          </w:p>
        </w:tc>
      </w:tr>
    </w:tbl>
    <w:p w14:paraId="733E5C00" w14:textId="77777777" w:rsidR="008A77FD" w:rsidRPr="003711D9" w:rsidRDefault="008A77FD">
      <w:pPr>
        <w:rPr>
          <w:rFonts w:ascii="VAGEureka" w:hAnsi="VAGEureka" w:cs="Calibri"/>
        </w:rPr>
      </w:pPr>
    </w:p>
    <w:p w14:paraId="799969FF" w14:textId="6F659C89" w:rsidR="008A77FD" w:rsidRPr="003711D9" w:rsidRDefault="008060E5" w:rsidP="00DC76CF">
      <w:pPr>
        <w:ind w:left="-567"/>
        <w:rPr>
          <w:rFonts w:ascii="VAGEureka" w:hAnsi="VAGEureka" w:cs="Calibri"/>
          <w:sz w:val="18"/>
        </w:rPr>
      </w:pPr>
      <w:r w:rsidRPr="003711D9">
        <w:rPr>
          <w:rFonts w:ascii="VAGEureka" w:hAnsi="VAGEureka" w:cs="Calibri"/>
          <w:b/>
          <w:sz w:val="24"/>
        </w:rPr>
        <w:t xml:space="preserve"> </w:t>
      </w:r>
      <w:r w:rsidR="008A77FD" w:rsidRPr="003711D9">
        <w:rPr>
          <w:rFonts w:ascii="VAGEureka" w:hAnsi="VAGEureka" w:cs="Calibri"/>
          <w:b/>
          <w:sz w:val="24"/>
        </w:rPr>
        <w:t>Employment Record</w:t>
      </w:r>
      <w:r w:rsidR="008A77FD" w:rsidRPr="003711D9">
        <w:rPr>
          <w:rFonts w:ascii="VAGEureka" w:hAnsi="VAGEureka" w:cs="Calibri"/>
        </w:rPr>
        <w:t xml:space="preserve"> </w:t>
      </w:r>
      <w:r w:rsidR="008A77FD" w:rsidRPr="003711D9">
        <w:rPr>
          <w:rFonts w:ascii="VAGEureka" w:hAnsi="VAGEureka" w:cs="Calibri"/>
          <w:sz w:val="18"/>
        </w:rPr>
        <w:t>(starting with the most recent)</w:t>
      </w: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7"/>
        <w:gridCol w:w="2941"/>
      </w:tblGrid>
      <w:tr w:rsidR="008A77FD" w:rsidRPr="003711D9" w14:paraId="02B1D0D4" w14:textId="77777777" w:rsidTr="00DC76CF">
        <w:tc>
          <w:tcPr>
            <w:tcW w:w="6917" w:type="dxa"/>
          </w:tcPr>
          <w:p w14:paraId="0D846775" w14:textId="77777777" w:rsidR="008A77FD" w:rsidRPr="003711D9" w:rsidRDefault="005E49BC">
            <w:pPr>
              <w:pStyle w:val="Heading2"/>
              <w:rPr>
                <w:rFonts w:ascii="VAGEureka" w:hAnsi="VAGEureka" w:cs="Calibri"/>
                <w:sz w:val="18"/>
                <w:szCs w:val="18"/>
              </w:rPr>
            </w:pPr>
            <w:r w:rsidRPr="003711D9">
              <w:rPr>
                <w:rFonts w:ascii="VAGEureka" w:hAnsi="VAGEureka" w:cs="Calibri"/>
                <w:sz w:val="18"/>
                <w:szCs w:val="18"/>
              </w:rPr>
              <w:t>Current s</w:t>
            </w:r>
            <w:r w:rsidR="008A77FD" w:rsidRPr="003711D9">
              <w:rPr>
                <w:rFonts w:ascii="VAGEureka" w:hAnsi="VAGEureka" w:cs="Calibri"/>
                <w:sz w:val="18"/>
                <w:szCs w:val="18"/>
              </w:rPr>
              <w:t>alary and benefits or salary when last employed:</w:t>
            </w:r>
          </w:p>
          <w:p w14:paraId="2B81A4E2" w14:textId="77777777" w:rsidR="008A77FD" w:rsidRPr="003711D9" w:rsidRDefault="008A77FD">
            <w:pPr>
              <w:rPr>
                <w:rFonts w:ascii="VAGEureka" w:hAnsi="VAGEureka" w:cs="Calibri"/>
                <w:sz w:val="18"/>
                <w:szCs w:val="18"/>
              </w:rPr>
            </w:pPr>
          </w:p>
          <w:p w14:paraId="279F407A" w14:textId="77777777" w:rsidR="009861E4" w:rsidRPr="003711D9" w:rsidRDefault="009861E4">
            <w:pPr>
              <w:rPr>
                <w:rFonts w:ascii="VAGEureka" w:hAnsi="VAGEureka" w:cs="Calibri"/>
                <w:sz w:val="18"/>
                <w:szCs w:val="18"/>
              </w:rPr>
            </w:pPr>
          </w:p>
        </w:tc>
        <w:tc>
          <w:tcPr>
            <w:tcW w:w="2941" w:type="dxa"/>
          </w:tcPr>
          <w:p w14:paraId="23796203" w14:textId="43A84E43" w:rsidR="008A77FD" w:rsidRPr="003711D9" w:rsidRDefault="008A77FD">
            <w:pPr>
              <w:rPr>
                <w:rFonts w:ascii="VAGEureka" w:hAnsi="VAGEureka" w:cs="Calibri"/>
                <w:b/>
                <w:sz w:val="18"/>
                <w:szCs w:val="18"/>
              </w:rPr>
            </w:pPr>
            <w:r w:rsidRPr="003711D9">
              <w:rPr>
                <w:rFonts w:ascii="VAGEureka" w:hAnsi="VAGEureka" w:cs="Calibri"/>
                <w:b/>
                <w:sz w:val="18"/>
                <w:szCs w:val="18"/>
              </w:rPr>
              <w:t>Notice period:</w:t>
            </w:r>
          </w:p>
        </w:tc>
      </w:tr>
    </w:tbl>
    <w:p w14:paraId="7AA51048" w14:textId="77777777" w:rsidR="008A77FD" w:rsidRPr="003711D9" w:rsidRDefault="008A77FD">
      <w:pPr>
        <w:rPr>
          <w:rFonts w:ascii="VAGEureka" w:hAnsi="VAGEureka" w:cs="Calibri"/>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3686"/>
        <w:gridCol w:w="1417"/>
        <w:gridCol w:w="993"/>
        <w:gridCol w:w="850"/>
      </w:tblGrid>
      <w:tr w:rsidR="008A77FD" w:rsidRPr="003711D9" w14:paraId="3E703F54" w14:textId="77777777" w:rsidTr="00DC76CF">
        <w:tc>
          <w:tcPr>
            <w:tcW w:w="2948" w:type="dxa"/>
            <w:vAlign w:val="center"/>
          </w:tcPr>
          <w:p w14:paraId="296E8E0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Employer, Nature of Business and Location</w:t>
            </w:r>
          </w:p>
        </w:tc>
        <w:tc>
          <w:tcPr>
            <w:tcW w:w="3686" w:type="dxa"/>
            <w:vAlign w:val="center"/>
          </w:tcPr>
          <w:p w14:paraId="114A5983" w14:textId="77777777" w:rsidR="008A77FD" w:rsidRPr="003711D9" w:rsidRDefault="005E49BC">
            <w:pPr>
              <w:jc w:val="center"/>
              <w:rPr>
                <w:rFonts w:ascii="VAGEureka" w:hAnsi="VAGEureka" w:cs="Calibri"/>
                <w:b/>
                <w:sz w:val="18"/>
                <w:szCs w:val="18"/>
              </w:rPr>
            </w:pPr>
            <w:r w:rsidRPr="003711D9">
              <w:rPr>
                <w:rFonts w:ascii="VAGEureka" w:hAnsi="VAGEureka" w:cs="Calibri"/>
                <w:b/>
                <w:sz w:val="18"/>
                <w:szCs w:val="18"/>
              </w:rPr>
              <w:t>Position Held &amp; Main D</w:t>
            </w:r>
            <w:r w:rsidR="008A77FD" w:rsidRPr="003711D9">
              <w:rPr>
                <w:rFonts w:ascii="VAGEureka" w:hAnsi="VAGEureka" w:cs="Calibri"/>
                <w:b/>
                <w:sz w:val="18"/>
                <w:szCs w:val="18"/>
              </w:rPr>
              <w:t>uties</w:t>
            </w:r>
          </w:p>
        </w:tc>
        <w:tc>
          <w:tcPr>
            <w:tcW w:w="1417" w:type="dxa"/>
            <w:vAlign w:val="center"/>
          </w:tcPr>
          <w:p w14:paraId="6C58C35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Reason for</w:t>
            </w:r>
          </w:p>
          <w:p w14:paraId="2449D444"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Leaving</w:t>
            </w:r>
          </w:p>
        </w:tc>
        <w:tc>
          <w:tcPr>
            <w:tcW w:w="993" w:type="dxa"/>
            <w:vAlign w:val="center"/>
          </w:tcPr>
          <w:p w14:paraId="3F610673"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Start</w:t>
            </w:r>
          </w:p>
          <w:p w14:paraId="08414A24"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Date</w:t>
            </w:r>
          </w:p>
        </w:tc>
        <w:tc>
          <w:tcPr>
            <w:tcW w:w="850" w:type="dxa"/>
            <w:vAlign w:val="center"/>
          </w:tcPr>
          <w:p w14:paraId="4BC5EAD2"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Leaving</w:t>
            </w:r>
          </w:p>
          <w:p w14:paraId="02CE466C"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Date</w:t>
            </w:r>
          </w:p>
        </w:tc>
      </w:tr>
      <w:tr w:rsidR="008A77FD" w:rsidRPr="003711D9" w14:paraId="5867692F" w14:textId="77777777" w:rsidTr="00DC76CF">
        <w:trPr>
          <w:trHeight w:val="8639"/>
        </w:trPr>
        <w:tc>
          <w:tcPr>
            <w:tcW w:w="2948" w:type="dxa"/>
          </w:tcPr>
          <w:p w14:paraId="733A45CB" w14:textId="77777777" w:rsidR="008A77FD" w:rsidRPr="003711D9" w:rsidRDefault="008A77FD">
            <w:pPr>
              <w:rPr>
                <w:rFonts w:ascii="VAGEureka" w:hAnsi="VAGEureka" w:cs="Calibri"/>
              </w:rPr>
            </w:pPr>
          </w:p>
          <w:p w14:paraId="1D946A25" w14:textId="77777777" w:rsidR="008A77FD" w:rsidRPr="003711D9" w:rsidRDefault="008A77FD">
            <w:pPr>
              <w:rPr>
                <w:rFonts w:ascii="VAGEureka" w:hAnsi="VAGEureka" w:cs="Calibri"/>
              </w:rPr>
            </w:pPr>
          </w:p>
          <w:p w14:paraId="61B8C869" w14:textId="77777777" w:rsidR="008A77FD" w:rsidRPr="003711D9" w:rsidRDefault="008A77FD">
            <w:pPr>
              <w:rPr>
                <w:rFonts w:ascii="VAGEureka" w:hAnsi="VAGEureka" w:cs="Calibri"/>
              </w:rPr>
            </w:pPr>
          </w:p>
          <w:p w14:paraId="08ED3C1D" w14:textId="77777777" w:rsidR="008A77FD" w:rsidRPr="003711D9" w:rsidRDefault="008A77FD">
            <w:pPr>
              <w:rPr>
                <w:rFonts w:ascii="VAGEureka" w:hAnsi="VAGEureka" w:cs="Calibri"/>
              </w:rPr>
            </w:pPr>
          </w:p>
          <w:p w14:paraId="1027E175" w14:textId="77777777" w:rsidR="008A77FD" w:rsidRPr="003711D9" w:rsidRDefault="008A77FD">
            <w:pPr>
              <w:rPr>
                <w:rFonts w:ascii="VAGEureka" w:hAnsi="VAGEureka" w:cs="Calibri"/>
              </w:rPr>
            </w:pPr>
          </w:p>
          <w:p w14:paraId="6500EC77" w14:textId="77777777" w:rsidR="008A77FD" w:rsidRPr="003711D9" w:rsidRDefault="008A77FD">
            <w:pPr>
              <w:rPr>
                <w:rFonts w:ascii="VAGEureka" w:hAnsi="VAGEureka" w:cs="Calibri"/>
              </w:rPr>
            </w:pPr>
          </w:p>
          <w:p w14:paraId="6F7C7C73" w14:textId="77777777" w:rsidR="008A77FD" w:rsidRPr="003711D9" w:rsidRDefault="008A77FD">
            <w:pPr>
              <w:rPr>
                <w:rFonts w:ascii="VAGEureka" w:hAnsi="VAGEureka" w:cs="Calibri"/>
              </w:rPr>
            </w:pPr>
          </w:p>
          <w:p w14:paraId="15BF4536" w14:textId="77777777" w:rsidR="008A77FD" w:rsidRPr="003711D9" w:rsidRDefault="008A77FD">
            <w:pPr>
              <w:rPr>
                <w:rFonts w:ascii="VAGEureka" w:hAnsi="VAGEureka" w:cs="Calibri"/>
              </w:rPr>
            </w:pPr>
          </w:p>
          <w:p w14:paraId="65CEDECA" w14:textId="77777777" w:rsidR="008A77FD" w:rsidRPr="003711D9" w:rsidRDefault="008A77FD">
            <w:pPr>
              <w:rPr>
                <w:rFonts w:ascii="VAGEureka" w:hAnsi="VAGEureka" w:cs="Calibri"/>
              </w:rPr>
            </w:pPr>
          </w:p>
          <w:p w14:paraId="4C45D1BC" w14:textId="77777777" w:rsidR="008A77FD" w:rsidRPr="003711D9" w:rsidRDefault="008A77FD">
            <w:pPr>
              <w:rPr>
                <w:rFonts w:ascii="VAGEureka" w:hAnsi="VAGEureka" w:cs="Calibri"/>
              </w:rPr>
            </w:pPr>
          </w:p>
          <w:p w14:paraId="2D8BF7C8" w14:textId="77777777" w:rsidR="008A77FD" w:rsidRPr="003711D9" w:rsidRDefault="008A77FD">
            <w:pPr>
              <w:rPr>
                <w:rFonts w:ascii="VAGEureka" w:hAnsi="VAGEureka" w:cs="Calibri"/>
              </w:rPr>
            </w:pPr>
          </w:p>
          <w:p w14:paraId="6DAD8F5E" w14:textId="77777777" w:rsidR="008A77FD" w:rsidRPr="003711D9" w:rsidRDefault="008A77FD">
            <w:pPr>
              <w:rPr>
                <w:rFonts w:ascii="VAGEureka" w:hAnsi="VAGEureka" w:cs="Calibri"/>
              </w:rPr>
            </w:pPr>
          </w:p>
          <w:p w14:paraId="3661EF94" w14:textId="77777777" w:rsidR="008A77FD" w:rsidRPr="003711D9" w:rsidRDefault="008A77FD">
            <w:pPr>
              <w:rPr>
                <w:rFonts w:ascii="VAGEureka" w:hAnsi="VAGEureka" w:cs="Calibri"/>
              </w:rPr>
            </w:pPr>
          </w:p>
          <w:p w14:paraId="6630BFEE" w14:textId="77777777" w:rsidR="008A77FD" w:rsidRPr="003711D9" w:rsidRDefault="008A77FD">
            <w:pPr>
              <w:rPr>
                <w:rFonts w:ascii="VAGEureka" w:hAnsi="VAGEureka" w:cs="Calibri"/>
              </w:rPr>
            </w:pPr>
          </w:p>
          <w:p w14:paraId="773FEC04" w14:textId="77777777" w:rsidR="008A77FD" w:rsidRPr="003711D9" w:rsidRDefault="008A77FD">
            <w:pPr>
              <w:rPr>
                <w:rFonts w:ascii="VAGEureka" w:hAnsi="VAGEureka" w:cs="Calibri"/>
              </w:rPr>
            </w:pPr>
          </w:p>
          <w:p w14:paraId="6A4E5E7F" w14:textId="77777777" w:rsidR="008A77FD" w:rsidRPr="003711D9" w:rsidRDefault="008A77FD">
            <w:pPr>
              <w:rPr>
                <w:rFonts w:ascii="VAGEureka" w:hAnsi="VAGEureka" w:cs="Calibri"/>
              </w:rPr>
            </w:pPr>
          </w:p>
          <w:p w14:paraId="5B8C1084" w14:textId="77777777" w:rsidR="008A77FD" w:rsidRPr="003711D9" w:rsidRDefault="008A77FD">
            <w:pPr>
              <w:rPr>
                <w:rFonts w:ascii="VAGEureka" w:hAnsi="VAGEureka" w:cs="Calibri"/>
              </w:rPr>
            </w:pPr>
          </w:p>
          <w:p w14:paraId="276284C0" w14:textId="77777777" w:rsidR="008A77FD" w:rsidRPr="003711D9" w:rsidRDefault="008A77FD">
            <w:pPr>
              <w:rPr>
                <w:rFonts w:ascii="VAGEureka" w:hAnsi="VAGEureka" w:cs="Calibri"/>
              </w:rPr>
            </w:pPr>
          </w:p>
          <w:p w14:paraId="098B89B4" w14:textId="77777777" w:rsidR="008A77FD" w:rsidRPr="003711D9" w:rsidRDefault="008A77FD">
            <w:pPr>
              <w:rPr>
                <w:rFonts w:ascii="VAGEureka" w:hAnsi="VAGEureka" w:cs="Calibri"/>
              </w:rPr>
            </w:pPr>
          </w:p>
          <w:p w14:paraId="492E6A99" w14:textId="77777777" w:rsidR="008A77FD" w:rsidRPr="003711D9" w:rsidRDefault="008A77FD">
            <w:pPr>
              <w:rPr>
                <w:rFonts w:ascii="VAGEureka" w:hAnsi="VAGEureka" w:cs="Calibri"/>
              </w:rPr>
            </w:pPr>
          </w:p>
          <w:p w14:paraId="14BC4FDE" w14:textId="77777777" w:rsidR="008A77FD" w:rsidRPr="003711D9" w:rsidRDefault="008A77FD">
            <w:pPr>
              <w:rPr>
                <w:rFonts w:ascii="VAGEureka" w:hAnsi="VAGEureka" w:cs="Calibri"/>
              </w:rPr>
            </w:pPr>
          </w:p>
          <w:p w14:paraId="1750BAC9" w14:textId="77777777" w:rsidR="008A77FD" w:rsidRPr="003711D9" w:rsidRDefault="008A77FD">
            <w:pPr>
              <w:rPr>
                <w:rFonts w:ascii="VAGEureka" w:hAnsi="VAGEureka" w:cs="Calibri"/>
              </w:rPr>
            </w:pPr>
          </w:p>
          <w:p w14:paraId="0F1A8145" w14:textId="77777777" w:rsidR="008A77FD" w:rsidRPr="003711D9" w:rsidRDefault="008A77FD">
            <w:pPr>
              <w:rPr>
                <w:rFonts w:ascii="VAGEureka" w:hAnsi="VAGEureka" w:cs="Calibri"/>
              </w:rPr>
            </w:pPr>
          </w:p>
          <w:p w14:paraId="06DDFC27" w14:textId="77777777" w:rsidR="008A77FD" w:rsidRPr="003711D9" w:rsidRDefault="008A77FD">
            <w:pPr>
              <w:rPr>
                <w:rFonts w:ascii="VAGEureka" w:hAnsi="VAGEureka" w:cs="Calibri"/>
              </w:rPr>
            </w:pPr>
          </w:p>
          <w:p w14:paraId="0D1F0D9B" w14:textId="77777777" w:rsidR="008A77FD" w:rsidRPr="003711D9" w:rsidRDefault="008A77FD">
            <w:pPr>
              <w:rPr>
                <w:rFonts w:ascii="VAGEureka" w:hAnsi="VAGEureka" w:cs="Calibri"/>
              </w:rPr>
            </w:pPr>
          </w:p>
        </w:tc>
        <w:tc>
          <w:tcPr>
            <w:tcW w:w="3686" w:type="dxa"/>
          </w:tcPr>
          <w:p w14:paraId="7B59B7F1" w14:textId="77777777" w:rsidR="008A77FD" w:rsidRPr="003711D9" w:rsidRDefault="008A77FD">
            <w:pPr>
              <w:rPr>
                <w:rFonts w:ascii="VAGEureka" w:hAnsi="VAGEureka" w:cs="Calibri"/>
              </w:rPr>
            </w:pPr>
          </w:p>
        </w:tc>
        <w:tc>
          <w:tcPr>
            <w:tcW w:w="1417" w:type="dxa"/>
          </w:tcPr>
          <w:p w14:paraId="3BF28114" w14:textId="77777777" w:rsidR="008A77FD" w:rsidRPr="003711D9" w:rsidRDefault="008A77FD">
            <w:pPr>
              <w:rPr>
                <w:rFonts w:ascii="VAGEureka" w:hAnsi="VAGEureka" w:cs="Calibri"/>
              </w:rPr>
            </w:pPr>
          </w:p>
        </w:tc>
        <w:tc>
          <w:tcPr>
            <w:tcW w:w="993" w:type="dxa"/>
          </w:tcPr>
          <w:p w14:paraId="614E9EBA" w14:textId="77777777" w:rsidR="008A77FD" w:rsidRPr="003711D9" w:rsidRDefault="008A77FD">
            <w:pPr>
              <w:rPr>
                <w:rFonts w:ascii="VAGEureka" w:hAnsi="VAGEureka" w:cs="Calibri"/>
              </w:rPr>
            </w:pPr>
          </w:p>
        </w:tc>
        <w:tc>
          <w:tcPr>
            <w:tcW w:w="850" w:type="dxa"/>
          </w:tcPr>
          <w:p w14:paraId="202C23D5" w14:textId="77777777" w:rsidR="008A77FD" w:rsidRPr="003711D9" w:rsidRDefault="008A77FD">
            <w:pPr>
              <w:rPr>
                <w:rFonts w:ascii="VAGEureka" w:hAnsi="VAGEureka" w:cs="Calibri"/>
              </w:rPr>
            </w:pPr>
          </w:p>
        </w:tc>
      </w:tr>
    </w:tbl>
    <w:p w14:paraId="123B22DE" w14:textId="77777777" w:rsidR="008A77FD" w:rsidRPr="003711D9" w:rsidRDefault="008A77FD">
      <w:pPr>
        <w:rPr>
          <w:rFonts w:ascii="VAGEureka" w:hAnsi="VAGEureka" w:cs="Calibri"/>
        </w:rPr>
      </w:pPr>
    </w:p>
    <w:p w14:paraId="029D45A5" w14:textId="77777777" w:rsidR="006E073A" w:rsidRPr="003711D9" w:rsidRDefault="006E073A">
      <w:pPr>
        <w:rPr>
          <w:rFonts w:ascii="VAGEureka" w:hAnsi="VAGEureka" w:cs="Calibri"/>
          <w:b/>
          <w:sz w:val="24"/>
        </w:rPr>
      </w:pP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8A77FD" w:rsidRPr="003711D9" w14:paraId="404CF382" w14:textId="77777777" w:rsidTr="415137E0">
        <w:trPr>
          <w:trHeight w:val="12742"/>
        </w:trPr>
        <w:tc>
          <w:tcPr>
            <w:tcW w:w="9858" w:type="dxa"/>
          </w:tcPr>
          <w:p w14:paraId="285B770D" w14:textId="4F609E5E" w:rsidR="008A77FD" w:rsidRPr="003711D9" w:rsidRDefault="008A77FD">
            <w:pPr>
              <w:rPr>
                <w:rFonts w:ascii="VAGEureka" w:hAnsi="VAGEureka" w:cs="Calibri"/>
                <w:sz w:val="18"/>
                <w:szCs w:val="18"/>
              </w:rPr>
            </w:pPr>
            <w:r w:rsidRPr="003711D9">
              <w:rPr>
                <w:rFonts w:ascii="VAGEureka" w:hAnsi="VAGEureka" w:cs="Calibri"/>
                <w:b/>
                <w:sz w:val="24"/>
              </w:rPr>
              <w:lastRenderedPageBreak/>
              <w:t xml:space="preserve">Suitability for the Position </w:t>
            </w:r>
            <w:r w:rsidR="005E49BC" w:rsidRPr="003711D9">
              <w:rPr>
                <w:rFonts w:ascii="VAGEureka" w:hAnsi="VAGEureka" w:cs="Calibri"/>
                <w:b/>
                <w:sz w:val="24"/>
              </w:rPr>
              <w:br/>
            </w:r>
          </w:p>
          <w:p w14:paraId="7BA18BF8" w14:textId="57DBA6A8" w:rsidR="00285939" w:rsidRPr="003711D9" w:rsidRDefault="219017D7" w:rsidP="415137E0">
            <w:pPr>
              <w:rPr>
                <w:rFonts w:ascii="VAGEureka" w:hAnsi="VAGEureka" w:cs="Calibri"/>
                <w:sz w:val="18"/>
                <w:szCs w:val="18"/>
              </w:rPr>
            </w:pPr>
            <w:r w:rsidRPr="415137E0">
              <w:rPr>
                <w:rFonts w:ascii="VAGEureka" w:hAnsi="VAGEureka" w:cs="Calibri"/>
                <w:sz w:val="18"/>
                <w:szCs w:val="18"/>
              </w:rPr>
              <w:t>This is your opportunity to share why you think you are the ideal person for this role</w:t>
            </w:r>
            <w:r w:rsidR="35F7AA1E" w:rsidRPr="415137E0">
              <w:rPr>
                <w:rFonts w:ascii="VAGEureka" w:hAnsi="VAGEureka" w:cs="Calibri"/>
                <w:sz w:val="18"/>
                <w:szCs w:val="18"/>
              </w:rPr>
              <w:t xml:space="preserve"> and how your </w:t>
            </w:r>
            <w:r w:rsidR="1FD8D7AE" w:rsidRPr="415137E0">
              <w:rPr>
                <w:rFonts w:ascii="VAGEureka" w:hAnsi="VAGEureka" w:cs="Calibri"/>
                <w:sz w:val="18"/>
                <w:szCs w:val="18"/>
              </w:rPr>
              <w:t>experience link</w:t>
            </w:r>
            <w:r w:rsidR="46778E9B" w:rsidRPr="415137E0">
              <w:rPr>
                <w:rFonts w:ascii="VAGEureka" w:hAnsi="VAGEureka" w:cs="Calibri"/>
                <w:sz w:val="18"/>
                <w:szCs w:val="18"/>
              </w:rPr>
              <w:t>s</w:t>
            </w:r>
            <w:r w:rsidR="1FD8D7AE" w:rsidRPr="415137E0">
              <w:rPr>
                <w:rFonts w:ascii="VAGEureka" w:hAnsi="VAGEureka" w:cs="Calibri"/>
                <w:sz w:val="18"/>
                <w:szCs w:val="18"/>
              </w:rPr>
              <w:t xml:space="preserve"> to the job description where possible</w:t>
            </w:r>
            <w:r w:rsidRPr="415137E0">
              <w:rPr>
                <w:rFonts w:ascii="VAGEureka" w:hAnsi="VAGEureka" w:cs="Calibri"/>
                <w:sz w:val="18"/>
                <w:szCs w:val="18"/>
              </w:rPr>
              <w:t>. As part of this, p</w:t>
            </w:r>
            <w:r w:rsidR="00285939" w:rsidRPr="415137E0">
              <w:rPr>
                <w:rFonts w:ascii="VAGEureka" w:hAnsi="VAGEureka" w:cs="Calibri"/>
                <w:sz w:val="18"/>
                <w:szCs w:val="18"/>
              </w:rPr>
              <w:t xml:space="preserve">lease </w:t>
            </w:r>
            <w:r w:rsidR="01FB9181" w:rsidRPr="415137E0">
              <w:rPr>
                <w:rFonts w:ascii="VAGEureka" w:hAnsi="VAGEureka" w:cs="Calibri"/>
                <w:sz w:val="18"/>
                <w:szCs w:val="18"/>
              </w:rPr>
              <w:t xml:space="preserve">include the </w:t>
            </w:r>
            <w:r w:rsidR="00285939" w:rsidRPr="415137E0">
              <w:rPr>
                <w:rFonts w:ascii="VAGEureka" w:hAnsi="VAGEureka" w:cs="Calibri"/>
                <w:sz w:val="18"/>
                <w:szCs w:val="18"/>
              </w:rPr>
              <w:t>answer</w:t>
            </w:r>
            <w:r w:rsidR="46C0F311" w:rsidRPr="415137E0">
              <w:rPr>
                <w:rFonts w:ascii="VAGEureka" w:hAnsi="VAGEureka" w:cs="Calibri"/>
                <w:sz w:val="18"/>
                <w:szCs w:val="18"/>
              </w:rPr>
              <w:t xml:space="preserve">s to the </w:t>
            </w:r>
            <w:r w:rsidR="00285939" w:rsidRPr="415137E0">
              <w:rPr>
                <w:rFonts w:ascii="VAGEureka" w:hAnsi="VAGEureka" w:cs="Calibri"/>
                <w:sz w:val="18"/>
                <w:szCs w:val="18"/>
              </w:rPr>
              <w:t xml:space="preserve">questions </w:t>
            </w:r>
            <w:r w:rsidR="19A620EF" w:rsidRPr="415137E0">
              <w:rPr>
                <w:rFonts w:ascii="VAGEureka" w:hAnsi="VAGEureka" w:cs="Calibri"/>
                <w:sz w:val="18"/>
                <w:szCs w:val="18"/>
              </w:rPr>
              <w:t>below</w:t>
            </w:r>
            <w:r w:rsidR="1950CB4E" w:rsidRPr="415137E0">
              <w:rPr>
                <w:rFonts w:ascii="VAGEureka" w:hAnsi="VAGEureka" w:cs="Calibri"/>
                <w:sz w:val="18"/>
                <w:szCs w:val="18"/>
              </w:rPr>
              <w:t>:</w:t>
            </w:r>
          </w:p>
          <w:p w14:paraId="7CBECB4A" w14:textId="77777777" w:rsidR="008E1E47" w:rsidRPr="003711D9" w:rsidRDefault="008E1E47">
            <w:pPr>
              <w:rPr>
                <w:rFonts w:ascii="VAGEureka" w:hAnsi="VAGEureka" w:cs="Calibri"/>
                <w:sz w:val="18"/>
                <w:szCs w:val="18"/>
              </w:rPr>
            </w:pPr>
          </w:p>
          <w:p w14:paraId="6EFC08E7" w14:textId="46BDBC29" w:rsidR="4661A423" w:rsidRDefault="4661A423" w:rsidP="415137E0">
            <w:pPr>
              <w:numPr>
                <w:ilvl w:val="0"/>
                <w:numId w:val="3"/>
              </w:numPr>
              <w:rPr>
                <w:rFonts w:ascii="VAGEureka" w:eastAsia="VAGEureka" w:hAnsi="VAGEureka" w:cs="VAGEureka"/>
                <w:sz w:val="18"/>
                <w:szCs w:val="18"/>
              </w:rPr>
            </w:pPr>
            <w:r w:rsidRPr="415137E0">
              <w:rPr>
                <w:rFonts w:ascii="VAGEureka" w:eastAsia="VAGEureka" w:hAnsi="VAGEureka" w:cs="VAGEureka"/>
                <w:sz w:val="18"/>
                <w:szCs w:val="18"/>
              </w:rPr>
              <w:t>Give us an example of an event or programme where you have had to manage a complex range of outputs and stakeholders.</w:t>
            </w:r>
          </w:p>
          <w:p w14:paraId="110D795D" w14:textId="1BC15E45" w:rsidR="4661A423" w:rsidRDefault="4661A423" w:rsidP="415137E0">
            <w:pPr>
              <w:pStyle w:val="ListParagraph"/>
              <w:numPr>
                <w:ilvl w:val="0"/>
                <w:numId w:val="2"/>
              </w:numPr>
              <w:spacing w:after="160" w:line="276" w:lineRule="auto"/>
              <w:rPr>
                <w:rFonts w:ascii="VAGEureka" w:eastAsia="VAGEureka" w:hAnsi="VAGEureka" w:cs="VAGEureka"/>
                <w:sz w:val="18"/>
                <w:szCs w:val="18"/>
              </w:rPr>
            </w:pPr>
            <w:r w:rsidRPr="415137E0">
              <w:rPr>
                <w:rFonts w:ascii="VAGEureka" w:eastAsia="VAGEureka" w:hAnsi="VAGEureka" w:cs="VAGEureka"/>
                <w:sz w:val="18"/>
                <w:szCs w:val="18"/>
              </w:rPr>
              <w:t>How have you ensured that what you create has inclusivity at its heart. Provide examples.</w:t>
            </w:r>
          </w:p>
          <w:p w14:paraId="0F06D18B" w14:textId="388E7857" w:rsidR="4661A423" w:rsidRDefault="4661A423" w:rsidP="415137E0">
            <w:pPr>
              <w:pStyle w:val="ListParagraph"/>
              <w:numPr>
                <w:ilvl w:val="0"/>
                <w:numId w:val="1"/>
              </w:numPr>
              <w:spacing w:after="160" w:line="276" w:lineRule="auto"/>
              <w:rPr>
                <w:rFonts w:ascii="VAGEureka" w:eastAsia="VAGEureka" w:hAnsi="VAGEureka" w:cs="VAGEureka"/>
                <w:sz w:val="18"/>
                <w:szCs w:val="18"/>
              </w:rPr>
            </w:pPr>
            <w:r w:rsidRPr="415137E0">
              <w:rPr>
                <w:rFonts w:ascii="VAGEureka" w:eastAsia="VAGEureka" w:hAnsi="VAGEureka" w:cs="VAGEureka"/>
                <w:sz w:val="18"/>
                <w:szCs w:val="18"/>
              </w:rPr>
              <w:t>Tell us about your experience of family learning and how you’ve successfully applied this to your practice. How does this connect with Eureka!’s ethos?</w:t>
            </w:r>
          </w:p>
          <w:p w14:paraId="0D521197" w14:textId="34D8FF95" w:rsidR="415137E0" w:rsidRDefault="415137E0" w:rsidP="415137E0">
            <w:pPr>
              <w:rPr>
                <w:rFonts w:ascii="VAGEureka" w:hAnsi="VAGEureka" w:cs="Calibri"/>
                <w:sz w:val="18"/>
                <w:szCs w:val="18"/>
              </w:rPr>
            </w:pPr>
          </w:p>
          <w:p w14:paraId="4F563328" w14:textId="5C4669C3" w:rsidR="415137E0" w:rsidRDefault="415137E0" w:rsidP="415137E0">
            <w:pPr>
              <w:rPr>
                <w:rFonts w:ascii="VAGEureka" w:hAnsi="VAGEureka" w:cs="Calibri"/>
                <w:sz w:val="18"/>
                <w:szCs w:val="18"/>
              </w:rPr>
            </w:pPr>
          </w:p>
          <w:p w14:paraId="349EC7FE" w14:textId="3F6E7ACD" w:rsidR="415137E0" w:rsidRDefault="415137E0" w:rsidP="415137E0">
            <w:pPr>
              <w:rPr>
                <w:rFonts w:ascii="VAGEureka" w:hAnsi="VAGEureka" w:cs="Calibri"/>
                <w:sz w:val="18"/>
                <w:szCs w:val="18"/>
              </w:rPr>
            </w:pPr>
          </w:p>
          <w:p w14:paraId="57F2EBE9" w14:textId="77777777" w:rsidR="008A77FD" w:rsidRPr="003711D9" w:rsidRDefault="008A77FD">
            <w:pPr>
              <w:rPr>
                <w:rFonts w:ascii="VAGEureka" w:hAnsi="VAGEureka" w:cs="Calibri"/>
                <w:sz w:val="18"/>
                <w:szCs w:val="18"/>
              </w:rPr>
            </w:pPr>
          </w:p>
          <w:p w14:paraId="1D5140B5" w14:textId="77777777" w:rsidR="008A77FD" w:rsidRPr="003711D9" w:rsidRDefault="008A77FD">
            <w:pPr>
              <w:rPr>
                <w:rFonts w:ascii="VAGEureka" w:hAnsi="VAGEureka" w:cs="Calibri"/>
                <w:sz w:val="18"/>
                <w:szCs w:val="18"/>
              </w:rPr>
            </w:pPr>
          </w:p>
          <w:p w14:paraId="01233FA3" w14:textId="6EDFCF67" w:rsidR="008A77FD" w:rsidRPr="003711D9" w:rsidRDefault="008A77FD" w:rsidP="00DC76CF">
            <w:pPr>
              <w:rPr>
                <w:rFonts w:ascii="VAGEureka" w:hAnsi="VAGEureka" w:cs="Calibri"/>
                <w:sz w:val="18"/>
                <w:szCs w:val="18"/>
              </w:rPr>
            </w:pPr>
          </w:p>
        </w:tc>
      </w:tr>
    </w:tbl>
    <w:p w14:paraId="63268AE8" w14:textId="0A317F25" w:rsidR="008A77FD" w:rsidRPr="003711D9" w:rsidRDefault="00DC76CF" w:rsidP="00DC76CF">
      <w:pPr>
        <w:ind w:left="-567"/>
        <w:rPr>
          <w:rFonts w:ascii="VAGEureka" w:hAnsi="VAGEureka" w:cs="Calibri"/>
          <w:b/>
          <w:sz w:val="24"/>
        </w:rPr>
      </w:pPr>
      <w:r>
        <w:rPr>
          <w:rFonts w:ascii="VAGEureka" w:hAnsi="VAGEureka" w:cs="Calibri"/>
          <w:b/>
          <w:sz w:val="24"/>
        </w:rPr>
        <w:br/>
      </w:r>
      <w:r w:rsidR="008A77FD" w:rsidRPr="003711D9">
        <w:rPr>
          <w:rFonts w:ascii="VAGEureka" w:hAnsi="VAGEureka" w:cs="Calibri"/>
          <w:b/>
          <w:sz w:val="24"/>
        </w:rPr>
        <w:t xml:space="preserve">Criminal Convictions </w:t>
      </w:r>
      <w:r w:rsidR="00706B76" w:rsidRPr="003711D9">
        <w:rPr>
          <w:rFonts w:ascii="VAGEureka" w:hAnsi="VAGEureka" w:cs="Calibri"/>
          <w:sz w:val="16"/>
        </w:rPr>
        <w:t>(Declarations are subject to the provisions of the Rehabilitation of Offenders Act 1974 as amended.</w:t>
      </w:r>
      <w:r w:rsidR="008A77FD" w:rsidRPr="003711D9">
        <w:rPr>
          <w:rFonts w:ascii="VAGEureka" w:hAnsi="VAGEureka" w:cs="Calibri"/>
          <w:sz w:val="16"/>
        </w:rPr>
        <w:t>)</w:t>
      </w: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8A77FD" w:rsidRPr="003711D9" w14:paraId="05C92F39" w14:textId="77777777" w:rsidTr="00DC76CF">
        <w:tc>
          <w:tcPr>
            <w:tcW w:w="9858" w:type="dxa"/>
          </w:tcPr>
          <w:p w14:paraId="58ABD2ED" w14:textId="77777777" w:rsidR="008A77FD" w:rsidRPr="003711D9" w:rsidRDefault="008A77FD">
            <w:pPr>
              <w:rPr>
                <w:rFonts w:ascii="VAGEureka" w:hAnsi="VAGEureka" w:cs="Calibri"/>
                <w:sz w:val="18"/>
                <w:szCs w:val="18"/>
              </w:rPr>
            </w:pPr>
            <w:r w:rsidRPr="003711D9">
              <w:rPr>
                <w:rFonts w:ascii="VAGEureka" w:hAnsi="VAGEureka" w:cs="Calibri"/>
                <w:b/>
                <w:sz w:val="18"/>
                <w:szCs w:val="18"/>
              </w:rPr>
              <w:t>Have you been convicted of a criminal offence?</w:t>
            </w:r>
            <w:r w:rsidRPr="003711D9">
              <w:rPr>
                <w:rFonts w:ascii="VAGEureka" w:hAnsi="VAGEureka" w:cs="Calibri"/>
                <w:sz w:val="18"/>
                <w:szCs w:val="18"/>
              </w:rPr>
              <w:t xml:space="preserve">  If the answer is Yes, please provide details</w:t>
            </w:r>
            <w:r w:rsidR="00263B71" w:rsidRPr="003711D9">
              <w:rPr>
                <w:rFonts w:ascii="VAGEureka" w:hAnsi="VAGEureka" w:cs="Calibri"/>
                <w:sz w:val="18"/>
                <w:szCs w:val="18"/>
              </w:rPr>
              <w:t>:</w:t>
            </w:r>
          </w:p>
          <w:p w14:paraId="52C7B679" w14:textId="77777777" w:rsidR="008A77FD" w:rsidRPr="003711D9" w:rsidRDefault="008A77FD">
            <w:pPr>
              <w:rPr>
                <w:rFonts w:ascii="VAGEureka" w:hAnsi="VAGEureka" w:cs="Calibri"/>
              </w:rPr>
            </w:pPr>
          </w:p>
          <w:p w14:paraId="52B01AC5" w14:textId="77777777" w:rsidR="008A77FD" w:rsidRPr="003711D9" w:rsidRDefault="008A77FD">
            <w:pPr>
              <w:rPr>
                <w:rFonts w:ascii="VAGEureka" w:hAnsi="VAGEureka" w:cs="Calibri"/>
              </w:rPr>
            </w:pPr>
          </w:p>
          <w:p w14:paraId="48FFD71A" w14:textId="77777777" w:rsidR="008A77FD" w:rsidRPr="003711D9" w:rsidRDefault="008A77FD">
            <w:pPr>
              <w:rPr>
                <w:rFonts w:ascii="VAGEureka" w:hAnsi="VAGEureka" w:cs="Calibri"/>
              </w:rPr>
            </w:pPr>
          </w:p>
          <w:p w14:paraId="19EBCAA1" w14:textId="77777777" w:rsidR="008A77FD" w:rsidRPr="003711D9" w:rsidRDefault="008A77FD">
            <w:pPr>
              <w:rPr>
                <w:rFonts w:ascii="VAGEureka" w:hAnsi="VAGEureka" w:cs="Calibri"/>
              </w:rPr>
            </w:pPr>
          </w:p>
        </w:tc>
      </w:tr>
    </w:tbl>
    <w:p w14:paraId="1225620B" w14:textId="77777777" w:rsidR="003678CD" w:rsidRPr="003711D9" w:rsidRDefault="003678CD">
      <w:pPr>
        <w:rPr>
          <w:rFonts w:ascii="VAGEureka" w:hAnsi="VAGEureka" w:cs="Calibri"/>
          <w:b/>
          <w:sz w:val="24"/>
        </w:rPr>
      </w:pPr>
    </w:p>
    <w:p w14:paraId="3F2F0CA6" w14:textId="0B9491B1" w:rsidR="008A77FD" w:rsidRPr="003711D9" w:rsidRDefault="008A77FD" w:rsidP="00DC76CF">
      <w:pPr>
        <w:ind w:left="-426"/>
        <w:rPr>
          <w:rFonts w:ascii="VAGEureka" w:hAnsi="VAGEureka" w:cs="Calibri"/>
          <w:sz w:val="24"/>
        </w:rPr>
      </w:pPr>
      <w:r w:rsidRPr="003711D9">
        <w:rPr>
          <w:rFonts w:ascii="VAGEureka" w:hAnsi="VAGEureka" w:cs="Calibri"/>
          <w:b/>
          <w:sz w:val="24"/>
        </w:rPr>
        <w:lastRenderedPageBreak/>
        <w:t>Additional Information</w:t>
      </w:r>
      <w:r w:rsidRPr="003711D9">
        <w:rPr>
          <w:rFonts w:ascii="VAGEureka" w:hAnsi="VAGEureka" w:cs="Calibri"/>
          <w:sz w:val="24"/>
        </w:rPr>
        <w:t xml:space="preserve"> </w:t>
      </w:r>
      <w:r w:rsidRPr="003711D9">
        <w:rPr>
          <w:rFonts w:ascii="VAGEureka" w:hAnsi="VAGEureka" w:cs="Calibri"/>
          <w:sz w:val="18"/>
        </w:rPr>
        <w:t>(include details of any other information you think it would be beneficial for EUREKA! to be aware of</w:t>
      </w:r>
      <w:r w:rsidR="008060E5">
        <w:rPr>
          <w:rFonts w:ascii="VAGEureka" w:hAnsi="VAGEureka" w:cs="Calibri"/>
          <w:sz w:val="18"/>
        </w:rPr>
        <w:t>)</w:t>
      </w: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8A77FD" w:rsidRPr="003711D9" w14:paraId="2E06CE12" w14:textId="77777777" w:rsidTr="00DC76CF">
        <w:trPr>
          <w:trHeight w:val="132"/>
        </w:trPr>
        <w:tc>
          <w:tcPr>
            <w:tcW w:w="9611" w:type="dxa"/>
          </w:tcPr>
          <w:p w14:paraId="0B050F2E" w14:textId="77777777" w:rsidR="008A77FD" w:rsidRPr="003711D9" w:rsidRDefault="008A77FD">
            <w:pPr>
              <w:rPr>
                <w:rFonts w:ascii="VAGEureka" w:hAnsi="VAGEureka" w:cs="Calibri"/>
                <w:sz w:val="18"/>
                <w:szCs w:val="18"/>
              </w:rPr>
            </w:pPr>
          </w:p>
          <w:p w14:paraId="5C240724" w14:textId="77777777" w:rsidR="008A77FD" w:rsidRPr="003711D9" w:rsidRDefault="008A77FD">
            <w:pPr>
              <w:rPr>
                <w:rFonts w:ascii="VAGEureka" w:hAnsi="VAGEureka" w:cs="Calibri"/>
                <w:sz w:val="18"/>
                <w:szCs w:val="18"/>
              </w:rPr>
            </w:pPr>
          </w:p>
          <w:p w14:paraId="1645DD63" w14:textId="77777777" w:rsidR="003678CD" w:rsidRPr="003711D9" w:rsidRDefault="003678CD">
            <w:pPr>
              <w:rPr>
                <w:rFonts w:ascii="VAGEureka" w:hAnsi="VAGEureka" w:cs="Calibri"/>
                <w:sz w:val="18"/>
                <w:szCs w:val="18"/>
              </w:rPr>
            </w:pPr>
          </w:p>
          <w:p w14:paraId="114AE7E0" w14:textId="77777777" w:rsidR="003678CD" w:rsidRPr="003711D9" w:rsidRDefault="003678CD">
            <w:pPr>
              <w:rPr>
                <w:rFonts w:ascii="VAGEureka" w:hAnsi="VAGEureka" w:cs="Calibri"/>
                <w:sz w:val="18"/>
                <w:szCs w:val="18"/>
              </w:rPr>
            </w:pPr>
          </w:p>
          <w:p w14:paraId="01AE25BD" w14:textId="77777777" w:rsidR="003678CD" w:rsidRPr="003711D9" w:rsidRDefault="003678CD">
            <w:pPr>
              <w:rPr>
                <w:rFonts w:ascii="VAGEureka" w:hAnsi="VAGEureka" w:cs="Calibri"/>
                <w:sz w:val="18"/>
                <w:szCs w:val="18"/>
              </w:rPr>
            </w:pPr>
          </w:p>
          <w:p w14:paraId="10EA8154" w14:textId="77777777" w:rsidR="003678CD" w:rsidRPr="003711D9" w:rsidRDefault="003678CD">
            <w:pPr>
              <w:rPr>
                <w:rFonts w:ascii="VAGEureka" w:hAnsi="VAGEureka" w:cs="Calibri"/>
                <w:sz w:val="18"/>
                <w:szCs w:val="18"/>
              </w:rPr>
            </w:pPr>
          </w:p>
          <w:p w14:paraId="0F7039CE" w14:textId="77777777" w:rsidR="003678CD" w:rsidRPr="003711D9" w:rsidRDefault="003678CD">
            <w:pPr>
              <w:rPr>
                <w:rFonts w:ascii="VAGEureka" w:hAnsi="VAGEureka" w:cs="Calibri"/>
                <w:sz w:val="18"/>
                <w:szCs w:val="18"/>
              </w:rPr>
            </w:pPr>
          </w:p>
          <w:p w14:paraId="5F66467C" w14:textId="77777777" w:rsidR="003678CD" w:rsidRPr="003711D9" w:rsidRDefault="003678CD">
            <w:pPr>
              <w:rPr>
                <w:rFonts w:ascii="VAGEureka" w:hAnsi="VAGEureka" w:cs="Calibri"/>
                <w:sz w:val="18"/>
                <w:szCs w:val="18"/>
              </w:rPr>
            </w:pPr>
          </w:p>
          <w:p w14:paraId="71AAFB27" w14:textId="77777777" w:rsidR="003678CD" w:rsidRPr="003711D9" w:rsidRDefault="003678CD">
            <w:pPr>
              <w:rPr>
                <w:rFonts w:ascii="VAGEureka" w:hAnsi="VAGEureka" w:cs="Calibri"/>
                <w:sz w:val="18"/>
                <w:szCs w:val="18"/>
              </w:rPr>
            </w:pPr>
          </w:p>
          <w:p w14:paraId="47720DE4" w14:textId="77777777" w:rsidR="003678CD" w:rsidRPr="003711D9" w:rsidRDefault="003678CD">
            <w:pPr>
              <w:rPr>
                <w:rFonts w:ascii="VAGEureka" w:hAnsi="VAGEureka" w:cs="Calibri"/>
                <w:sz w:val="18"/>
                <w:szCs w:val="18"/>
              </w:rPr>
            </w:pPr>
          </w:p>
          <w:p w14:paraId="7D8BAE14" w14:textId="77777777" w:rsidR="003678CD" w:rsidRPr="003711D9" w:rsidRDefault="003678CD">
            <w:pPr>
              <w:rPr>
                <w:rFonts w:ascii="VAGEureka" w:hAnsi="VAGEureka" w:cs="Calibri"/>
                <w:sz w:val="18"/>
                <w:szCs w:val="18"/>
              </w:rPr>
            </w:pPr>
          </w:p>
          <w:p w14:paraId="72A235B1" w14:textId="77777777" w:rsidR="008A77FD" w:rsidRPr="003711D9" w:rsidRDefault="008A77FD">
            <w:pPr>
              <w:rPr>
                <w:rFonts w:ascii="VAGEureka" w:hAnsi="VAGEureka" w:cs="Calibri"/>
                <w:sz w:val="18"/>
                <w:szCs w:val="18"/>
              </w:rPr>
            </w:pPr>
          </w:p>
          <w:p w14:paraId="53F2AE07" w14:textId="77777777" w:rsidR="00E3051F" w:rsidRPr="003711D9" w:rsidRDefault="00E3051F">
            <w:pPr>
              <w:rPr>
                <w:rFonts w:ascii="VAGEureka" w:hAnsi="VAGEureka" w:cs="Calibri"/>
                <w:sz w:val="18"/>
                <w:szCs w:val="18"/>
              </w:rPr>
            </w:pPr>
          </w:p>
          <w:p w14:paraId="200B1D95" w14:textId="77777777" w:rsidR="008A77FD" w:rsidRPr="003711D9" w:rsidRDefault="008A77FD">
            <w:pPr>
              <w:rPr>
                <w:rFonts w:ascii="VAGEureka" w:hAnsi="VAGEureka" w:cs="Calibri"/>
                <w:sz w:val="18"/>
                <w:szCs w:val="18"/>
              </w:rPr>
            </w:pPr>
          </w:p>
          <w:p w14:paraId="657AAB34" w14:textId="77777777" w:rsidR="008A77FD" w:rsidRPr="003711D9" w:rsidRDefault="008A77FD">
            <w:pPr>
              <w:rPr>
                <w:rFonts w:ascii="VAGEureka" w:hAnsi="VAGEureka" w:cs="Calibri"/>
                <w:sz w:val="18"/>
                <w:szCs w:val="18"/>
              </w:rPr>
            </w:pPr>
          </w:p>
        </w:tc>
      </w:tr>
    </w:tbl>
    <w:p w14:paraId="561C5CC2" w14:textId="77777777" w:rsidR="008A77FD" w:rsidRPr="003711D9" w:rsidRDefault="008A77FD">
      <w:pPr>
        <w:rPr>
          <w:rFonts w:ascii="VAGEureka" w:hAnsi="VAGEureka" w:cs="Calibri"/>
        </w:rPr>
      </w:pPr>
    </w:p>
    <w:p w14:paraId="191F5E9D" w14:textId="77777777" w:rsidR="008A77FD" w:rsidRPr="003711D9" w:rsidRDefault="008A77FD" w:rsidP="00DC76CF">
      <w:pPr>
        <w:ind w:left="-426"/>
        <w:rPr>
          <w:rFonts w:ascii="VAGEureka" w:hAnsi="VAGEureka" w:cs="Calibri"/>
          <w:sz w:val="24"/>
        </w:rPr>
      </w:pPr>
      <w:proofErr w:type="gramStart"/>
      <w:r w:rsidRPr="003711D9">
        <w:rPr>
          <w:rFonts w:ascii="VAGEureka" w:hAnsi="VAGEureka" w:cs="Calibri"/>
          <w:b/>
          <w:sz w:val="24"/>
        </w:rPr>
        <w:t>References</w:t>
      </w:r>
      <w:proofErr w:type="gramEnd"/>
      <w:r w:rsidRPr="003711D9">
        <w:rPr>
          <w:rFonts w:ascii="VAGEureka" w:hAnsi="VAGEureka" w:cs="Calibri"/>
          <w:sz w:val="24"/>
        </w:rPr>
        <w:t xml:space="preserve"> </w:t>
      </w:r>
      <w:r w:rsidRPr="003711D9">
        <w:rPr>
          <w:rFonts w:ascii="VAGEureka" w:hAnsi="VAGEureka" w:cs="Calibri"/>
          <w:sz w:val="18"/>
        </w:rPr>
        <w:t>Please give the names and address of two referees, one of whom should be your previous or most recent employer and excluding members of your family.</w:t>
      </w: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590"/>
      </w:tblGrid>
      <w:tr w:rsidR="008A77FD" w:rsidRPr="003711D9" w14:paraId="6519163C" w14:textId="77777777" w:rsidTr="00DC76CF">
        <w:tc>
          <w:tcPr>
            <w:tcW w:w="5021" w:type="dxa"/>
          </w:tcPr>
          <w:p w14:paraId="637D623B" w14:textId="77777777" w:rsidR="003678CD" w:rsidRPr="003711D9" w:rsidRDefault="003678CD">
            <w:pPr>
              <w:rPr>
                <w:rFonts w:ascii="VAGEureka" w:hAnsi="VAGEureka" w:cs="Calibri"/>
                <w:b/>
                <w:sz w:val="18"/>
                <w:szCs w:val="18"/>
              </w:rPr>
            </w:pPr>
          </w:p>
          <w:p w14:paraId="5C2E7049"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Full Name:</w:t>
            </w:r>
          </w:p>
          <w:p w14:paraId="7C968E36" w14:textId="77777777" w:rsidR="008A77FD" w:rsidRPr="003711D9" w:rsidRDefault="008A77FD">
            <w:pPr>
              <w:rPr>
                <w:rFonts w:ascii="VAGEureka" w:hAnsi="VAGEureka" w:cs="Calibri"/>
                <w:b/>
                <w:sz w:val="18"/>
                <w:szCs w:val="18"/>
              </w:rPr>
            </w:pPr>
          </w:p>
          <w:p w14:paraId="36DAAAD3"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Company:</w:t>
            </w:r>
          </w:p>
          <w:p w14:paraId="7DD82835" w14:textId="77777777" w:rsidR="008A77FD" w:rsidRPr="003711D9" w:rsidRDefault="008A77FD">
            <w:pPr>
              <w:rPr>
                <w:rFonts w:ascii="VAGEureka" w:hAnsi="VAGEureka" w:cs="Calibri"/>
                <w:b/>
                <w:sz w:val="18"/>
                <w:szCs w:val="18"/>
              </w:rPr>
            </w:pPr>
          </w:p>
          <w:p w14:paraId="688B650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Address:</w:t>
            </w:r>
          </w:p>
          <w:p w14:paraId="46AE92A2" w14:textId="77777777" w:rsidR="008A77FD" w:rsidRPr="003711D9" w:rsidRDefault="008A77FD">
            <w:pPr>
              <w:rPr>
                <w:rFonts w:ascii="VAGEureka" w:hAnsi="VAGEureka" w:cs="Calibri"/>
                <w:b/>
                <w:sz w:val="18"/>
                <w:szCs w:val="18"/>
              </w:rPr>
            </w:pPr>
          </w:p>
          <w:p w14:paraId="323C1E54" w14:textId="77777777" w:rsidR="008A77FD" w:rsidRPr="003711D9" w:rsidRDefault="008A77FD">
            <w:pPr>
              <w:rPr>
                <w:rFonts w:ascii="VAGEureka" w:hAnsi="VAGEureka" w:cs="Calibri"/>
                <w:b/>
                <w:sz w:val="18"/>
                <w:szCs w:val="18"/>
              </w:rPr>
            </w:pPr>
          </w:p>
          <w:p w14:paraId="47644F5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Telephone Number:</w:t>
            </w:r>
          </w:p>
          <w:p w14:paraId="6E437EE2" w14:textId="77777777" w:rsidR="00E3051F" w:rsidRPr="003711D9" w:rsidRDefault="00E3051F">
            <w:pPr>
              <w:rPr>
                <w:rFonts w:ascii="VAGEureka" w:hAnsi="VAGEureka" w:cs="Calibri"/>
                <w:b/>
                <w:sz w:val="18"/>
                <w:szCs w:val="18"/>
              </w:rPr>
            </w:pPr>
          </w:p>
          <w:p w14:paraId="2E67A79A" w14:textId="77777777" w:rsidR="00E3051F" w:rsidRPr="003711D9" w:rsidRDefault="00E3051F">
            <w:pPr>
              <w:rPr>
                <w:rFonts w:ascii="VAGEureka" w:hAnsi="VAGEureka" w:cs="Calibri"/>
                <w:b/>
                <w:sz w:val="18"/>
                <w:szCs w:val="18"/>
              </w:rPr>
            </w:pPr>
            <w:r w:rsidRPr="003711D9">
              <w:rPr>
                <w:rFonts w:ascii="VAGEureka" w:hAnsi="VAGEureka" w:cs="Calibri"/>
                <w:b/>
                <w:sz w:val="18"/>
                <w:szCs w:val="18"/>
              </w:rPr>
              <w:t>Email Address:</w:t>
            </w:r>
          </w:p>
          <w:p w14:paraId="59959064" w14:textId="77777777" w:rsidR="008A77FD" w:rsidRPr="003711D9" w:rsidRDefault="008A77FD">
            <w:pPr>
              <w:rPr>
                <w:rFonts w:ascii="VAGEureka" w:hAnsi="VAGEureka" w:cs="Calibri"/>
                <w:b/>
                <w:sz w:val="18"/>
                <w:szCs w:val="18"/>
              </w:rPr>
            </w:pPr>
          </w:p>
        </w:tc>
        <w:tc>
          <w:tcPr>
            <w:tcW w:w="4590" w:type="dxa"/>
          </w:tcPr>
          <w:p w14:paraId="59D1372D" w14:textId="77777777" w:rsidR="003678CD" w:rsidRPr="003711D9" w:rsidRDefault="003678CD">
            <w:pPr>
              <w:rPr>
                <w:rFonts w:ascii="VAGEureka" w:hAnsi="VAGEureka" w:cs="Calibri"/>
                <w:b/>
                <w:sz w:val="18"/>
                <w:szCs w:val="18"/>
              </w:rPr>
            </w:pPr>
          </w:p>
          <w:p w14:paraId="4A3E93F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Full Name:</w:t>
            </w:r>
          </w:p>
          <w:p w14:paraId="5DBE28D1" w14:textId="77777777" w:rsidR="008A77FD" w:rsidRPr="003711D9" w:rsidRDefault="008A77FD">
            <w:pPr>
              <w:rPr>
                <w:rFonts w:ascii="VAGEureka" w:hAnsi="VAGEureka" w:cs="Calibri"/>
                <w:b/>
                <w:sz w:val="18"/>
                <w:szCs w:val="18"/>
              </w:rPr>
            </w:pPr>
          </w:p>
          <w:p w14:paraId="6330B077"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Company:</w:t>
            </w:r>
          </w:p>
          <w:p w14:paraId="5DEEBD90" w14:textId="77777777" w:rsidR="008A77FD" w:rsidRPr="003711D9" w:rsidRDefault="008A77FD">
            <w:pPr>
              <w:rPr>
                <w:rFonts w:ascii="VAGEureka" w:hAnsi="VAGEureka" w:cs="Calibri"/>
                <w:b/>
                <w:sz w:val="18"/>
                <w:szCs w:val="18"/>
              </w:rPr>
            </w:pPr>
          </w:p>
          <w:p w14:paraId="2AEB3294"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Address:</w:t>
            </w:r>
          </w:p>
          <w:p w14:paraId="1C001582" w14:textId="77777777" w:rsidR="008A77FD" w:rsidRPr="003711D9" w:rsidRDefault="008A77FD">
            <w:pPr>
              <w:rPr>
                <w:rFonts w:ascii="VAGEureka" w:hAnsi="VAGEureka" w:cs="Calibri"/>
                <w:b/>
                <w:sz w:val="18"/>
                <w:szCs w:val="18"/>
              </w:rPr>
            </w:pPr>
          </w:p>
          <w:p w14:paraId="4A45E97A" w14:textId="77777777" w:rsidR="008A77FD" w:rsidRPr="003711D9" w:rsidRDefault="008A77FD">
            <w:pPr>
              <w:rPr>
                <w:rFonts w:ascii="VAGEureka" w:hAnsi="VAGEureka" w:cs="Calibri"/>
                <w:b/>
                <w:sz w:val="18"/>
                <w:szCs w:val="18"/>
              </w:rPr>
            </w:pPr>
          </w:p>
          <w:p w14:paraId="771AD192"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Telephone Number:</w:t>
            </w:r>
          </w:p>
          <w:p w14:paraId="5AE6CF97" w14:textId="77777777" w:rsidR="00E3051F" w:rsidRPr="003711D9" w:rsidRDefault="00E3051F">
            <w:pPr>
              <w:rPr>
                <w:rFonts w:ascii="VAGEureka" w:hAnsi="VAGEureka" w:cs="Calibri"/>
                <w:b/>
                <w:sz w:val="18"/>
                <w:szCs w:val="18"/>
              </w:rPr>
            </w:pPr>
          </w:p>
          <w:p w14:paraId="63B6AFF1" w14:textId="77777777" w:rsidR="00E3051F" w:rsidRPr="003711D9" w:rsidRDefault="00E3051F">
            <w:pPr>
              <w:rPr>
                <w:rFonts w:ascii="VAGEureka" w:hAnsi="VAGEureka" w:cs="Calibri"/>
                <w:b/>
                <w:sz w:val="18"/>
                <w:szCs w:val="18"/>
              </w:rPr>
            </w:pPr>
            <w:r w:rsidRPr="003711D9">
              <w:rPr>
                <w:rFonts w:ascii="VAGEureka" w:hAnsi="VAGEureka" w:cs="Calibri"/>
                <w:b/>
                <w:sz w:val="18"/>
                <w:szCs w:val="18"/>
              </w:rPr>
              <w:t>Email Address:</w:t>
            </w:r>
          </w:p>
          <w:p w14:paraId="72889374" w14:textId="77777777" w:rsidR="00E3051F" w:rsidRPr="003711D9" w:rsidRDefault="00E3051F">
            <w:pPr>
              <w:rPr>
                <w:rFonts w:ascii="VAGEureka" w:hAnsi="VAGEureka" w:cs="Calibri"/>
                <w:b/>
                <w:sz w:val="18"/>
                <w:szCs w:val="18"/>
              </w:rPr>
            </w:pPr>
          </w:p>
          <w:p w14:paraId="7C8DC059" w14:textId="77777777" w:rsidR="00E3051F" w:rsidRPr="003711D9" w:rsidRDefault="00E3051F">
            <w:pPr>
              <w:rPr>
                <w:rFonts w:ascii="VAGEureka" w:hAnsi="VAGEureka" w:cs="Calibri"/>
                <w:b/>
                <w:sz w:val="18"/>
                <w:szCs w:val="18"/>
              </w:rPr>
            </w:pPr>
          </w:p>
        </w:tc>
      </w:tr>
    </w:tbl>
    <w:p w14:paraId="0E76D809" w14:textId="77777777" w:rsidR="008A77FD" w:rsidRPr="003711D9" w:rsidRDefault="008A77FD">
      <w:pPr>
        <w:rPr>
          <w:rFonts w:ascii="VAGEureka" w:hAnsi="VAGEureka" w:cs="Calibri"/>
        </w:rPr>
      </w:pP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590"/>
      </w:tblGrid>
      <w:tr w:rsidR="008A77FD" w:rsidRPr="003711D9" w14:paraId="7D4EC53E" w14:textId="77777777" w:rsidTr="00DC76CF">
        <w:tc>
          <w:tcPr>
            <w:tcW w:w="5021" w:type="dxa"/>
          </w:tcPr>
          <w:p w14:paraId="004A9BC1"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Relationship of referee to you:</w:t>
            </w:r>
          </w:p>
          <w:p w14:paraId="4945DD5B" w14:textId="77777777" w:rsidR="008A77FD" w:rsidRPr="003711D9" w:rsidRDefault="008A77FD">
            <w:pPr>
              <w:rPr>
                <w:rFonts w:ascii="VAGEureka" w:hAnsi="VAGEureka" w:cs="Calibri"/>
                <w:b/>
                <w:sz w:val="18"/>
                <w:szCs w:val="18"/>
              </w:rPr>
            </w:pPr>
          </w:p>
          <w:p w14:paraId="1849C647" w14:textId="77777777" w:rsidR="008A77FD" w:rsidRPr="003711D9" w:rsidRDefault="00471185">
            <w:pPr>
              <w:rPr>
                <w:rFonts w:ascii="VAGEureka" w:hAnsi="VAGEureka" w:cs="Calibri"/>
                <w:b/>
                <w:sz w:val="18"/>
                <w:szCs w:val="18"/>
              </w:rPr>
            </w:pPr>
            <w:r w:rsidRPr="003711D9">
              <w:rPr>
                <w:rFonts w:ascii="VAGEureka" w:hAnsi="VAGEureka" w:cs="Calibri"/>
                <w:b/>
                <w:sz w:val="18"/>
                <w:szCs w:val="18"/>
              </w:rPr>
              <w:t xml:space="preserve">May we contact this referee before </w:t>
            </w:r>
            <w:proofErr w:type="gramStart"/>
            <w:r w:rsidRPr="003711D9">
              <w:rPr>
                <w:rFonts w:ascii="VAGEureka" w:hAnsi="VAGEureka" w:cs="Calibri"/>
                <w:b/>
                <w:sz w:val="18"/>
                <w:szCs w:val="18"/>
              </w:rPr>
              <w:t>interview  YES</w:t>
            </w:r>
            <w:proofErr w:type="gramEnd"/>
            <w:r w:rsidRPr="003711D9">
              <w:rPr>
                <w:rFonts w:ascii="VAGEureka" w:hAnsi="VAGEureka" w:cs="Calibri"/>
                <w:b/>
                <w:sz w:val="18"/>
                <w:szCs w:val="18"/>
              </w:rPr>
              <w:t xml:space="preserve"> / NO</w:t>
            </w:r>
          </w:p>
        </w:tc>
        <w:tc>
          <w:tcPr>
            <w:tcW w:w="4590" w:type="dxa"/>
          </w:tcPr>
          <w:p w14:paraId="614847F7"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Relationship of referee to you:</w:t>
            </w:r>
          </w:p>
          <w:p w14:paraId="2CFDB516" w14:textId="77777777" w:rsidR="008A77FD" w:rsidRPr="003711D9" w:rsidRDefault="008A77FD">
            <w:pPr>
              <w:rPr>
                <w:rFonts w:ascii="VAGEureka" w:hAnsi="VAGEureka" w:cs="Calibri"/>
                <w:b/>
                <w:sz w:val="18"/>
                <w:szCs w:val="18"/>
              </w:rPr>
            </w:pPr>
          </w:p>
          <w:p w14:paraId="1C18C51E" w14:textId="77777777" w:rsidR="00471185" w:rsidRPr="003711D9" w:rsidRDefault="00471185">
            <w:pPr>
              <w:rPr>
                <w:rFonts w:ascii="VAGEureka" w:hAnsi="VAGEureka" w:cs="Calibri"/>
                <w:b/>
                <w:sz w:val="18"/>
                <w:szCs w:val="18"/>
              </w:rPr>
            </w:pPr>
            <w:r w:rsidRPr="003711D9">
              <w:rPr>
                <w:rFonts w:ascii="VAGEureka" w:hAnsi="VAGEureka" w:cs="Calibri"/>
                <w:b/>
                <w:sz w:val="18"/>
                <w:szCs w:val="18"/>
              </w:rPr>
              <w:t xml:space="preserve">May we contact this referee before </w:t>
            </w:r>
            <w:proofErr w:type="gramStart"/>
            <w:r w:rsidRPr="003711D9">
              <w:rPr>
                <w:rFonts w:ascii="VAGEureka" w:hAnsi="VAGEureka" w:cs="Calibri"/>
                <w:b/>
                <w:sz w:val="18"/>
                <w:szCs w:val="18"/>
              </w:rPr>
              <w:t>interview  YES</w:t>
            </w:r>
            <w:proofErr w:type="gramEnd"/>
            <w:r w:rsidRPr="003711D9">
              <w:rPr>
                <w:rFonts w:ascii="VAGEureka" w:hAnsi="VAGEureka" w:cs="Calibri"/>
                <w:b/>
                <w:sz w:val="18"/>
                <w:szCs w:val="18"/>
              </w:rPr>
              <w:t xml:space="preserve"> / NO</w:t>
            </w:r>
          </w:p>
        </w:tc>
      </w:tr>
    </w:tbl>
    <w:p w14:paraId="51F1E850" w14:textId="77777777" w:rsidR="008A77FD" w:rsidRPr="003711D9" w:rsidRDefault="008A77FD">
      <w:pPr>
        <w:rPr>
          <w:rFonts w:ascii="VAGEureka" w:hAnsi="VAGEureka" w:cs="Calibri"/>
        </w:rPr>
      </w:pPr>
    </w:p>
    <w:p w14:paraId="486A2A97" w14:textId="77777777" w:rsidR="008A77FD" w:rsidRPr="003711D9" w:rsidRDefault="008A77FD" w:rsidP="00DC76CF">
      <w:pPr>
        <w:ind w:left="-426"/>
        <w:jc w:val="both"/>
        <w:rPr>
          <w:rFonts w:ascii="VAGEureka" w:hAnsi="VAGEureka" w:cs="Calibri"/>
          <w:sz w:val="16"/>
          <w:szCs w:val="16"/>
        </w:rPr>
      </w:pPr>
      <w:r w:rsidRPr="003711D9">
        <w:rPr>
          <w:rFonts w:ascii="VAGEureka" w:hAnsi="VAGEureka" w:cs="Calibri"/>
          <w:sz w:val="16"/>
          <w:szCs w:val="16"/>
        </w:rPr>
        <w:t>Please note any offer of employment will be subject</w:t>
      </w:r>
      <w:r w:rsidR="00662E8C" w:rsidRPr="003711D9">
        <w:rPr>
          <w:rFonts w:ascii="VAGEureka" w:hAnsi="VAGEureka" w:cs="Calibri"/>
          <w:sz w:val="16"/>
          <w:szCs w:val="16"/>
        </w:rPr>
        <w:t xml:space="preserve"> to</w:t>
      </w:r>
      <w:r w:rsidRPr="003711D9">
        <w:rPr>
          <w:rFonts w:ascii="VAGEureka" w:hAnsi="VAGEureka" w:cs="Calibri"/>
          <w:sz w:val="16"/>
          <w:szCs w:val="16"/>
        </w:rPr>
        <w:t xml:space="preserve"> references which are satisfactory to </w:t>
      </w:r>
      <w:proofErr w:type="gramStart"/>
      <w:r w:rsidRPr="003711D9">
        <w:rPr>
          <w:rFonts w:ascii="VAGEureka" w:hAnsi="VAGEureka" w:cs="Calibri"/>
          <w:sz w:val="16"/>
          <w:szCs w:val="16"/>
        </w:rPr>
        <w:t>Eureka!,</w:t>
      </w:r>
      <w:proofErr w:type="gramEnd"/>
      <w:r w:rsidRPr="003711D9">
        <w:rPr>
          <w:rFonts w:ascii="VAGEureka" w:hAnsi="VAGEureka" w:cs="Calibri"/>
          <w:sz w:val="16"/>
          <w:szCs w:val="16"/>
        </w:rPr>
        <w:t xml:space="preserve"> who reserve the right to take up references with all past employers and request evidence of all relevant qualifications.</w:t>
      </w:r>
    </w:p>
    <w:p w14:paraId="2BF0C16B" w14:textId="77777777" w:rsidR="00706B76" w:rsidRPr="003711D9" w:rsidRDefault="00706B76" w:rsidP="00DC76CF">
      <w:pPr>
        <w:ind w:left="-426"/>
        <w:rPr>
          <w:rFonts w:ascii="VAGEureka" w:hAnsi="VAGEureka" w:cs="Calibri"/>
          <w:sz w:val="16"/>
          <w:szCs w:val="16"/>
        </w:rPr>
      </w:pPr>
    </w:p>
    <w:p w14:paraId="4E38E230" w14:textId="77777777" w:rsidR="00706B76" w:rsidRPr="003711D9" w:rsidRDefault="00706B76" w:rsidP="00DC76CF">
      <w:pPr>
        <w:ind w:left="-426"/>
        <w:rPr>
          <w:rFonts w:ascii="VAGEureka" w:hAnsi="VAGEureka" w:cs="Calibri"/>
          <w:sz w:val="16"/>
          <w:szCs w:val="16"/>
        </w:rPr>
      </w:pPr>
      <w:r w:rsidRPr="003711D9">
        <w:rPr>
          <w:rFonts w:ascii="VAGEureka" w:hAnsi="VAGEureka" w:cs="Calibri"/>
          <w:sz w:val="16"/>
          <w:szCs w:val="16"/>
        </w:rPr>
        <w:t xml:space="preserve">The information you provide on this form and that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w:t>
      </w:r>
      <w:r w:rsidR="00471185" w:rsidRPr="003711D9">
        <w:rPr>
          <w:rFonts w:ascii="VAGEureka" w:hAnsi="VAGEureka" w:cs="Calibri"/>
          <w:sz w:val="16"/>
          <w:szCs w:val="16"/>
        </w:rPr>
        <w:t>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any other information held by us.  We may also use or pass to third parties, information to prevent or detect crime, to protect public funds, or in other ways as permitted by the law.</w:t>
      </w:r>
    </w:p>
    <w:p w14:paraId="774A2DBE" w14:textId="77777777" w:rsidR="00706B76" w:rsidRPr="003711D9" w:rsidRDefault="00706B76" w:rsidP="00DC76CF">
      <w:pPr>
        <w:ind w:left="-426"/>
        <w:rPr>
          <w:rFonts w:ascii="VAGEureka" w:hAnsi="VAGEureka" w:cs="Calibri"/>
          <w:sz w:val="16"/>
          <w:szCs w:val="16"/>
        </w:rPr>
      </w:pPr>
    </w:p>
    <w:p w14:paraId="73C9B7D9" w14:textId="77777777" w:rsidR="00706B76" w:rsidRPr="003711D9" w:rsidRDefault="00706B76" w:rsidP="00DC76CF">
      <w:pPr>
        <w:ind w:left="-426"/>
        <w:rPr>
          <w:rFonts w:ascii="VAGEureka" w:hAnsi="VAGEureka" w:cs="Calibri"/>
          <w:sz w:val="16"/>
          <w:szCs w:val="16"/>
        </w:rPr>
      </w:pPr>
      <w:r w:rsidRPr="003711D9">
        <w:rPr>
          <w:rFonts w:ascii="VAGEureka" w:hAnsi="VAGEureka" w:cs="Calibri"/>
          <w:sz w:val="16"/>
          <w:szCs w:val="16"/>
        </w:rPr>
        <w:t xml:space="preserve">Please note that the organisation may approach third parties to verify the information that you have given.  By signing this </w:t>
      </w:r>
      <w:proofErr w:type="gramStart"/>
      <w:r w:rsidRPr="003711D9">
        <w:rPr>
          <w:rFonts w:ascii="VAGEureka" w:hAnsi="VAGEureka" w:cs="Calibri"/>
          <w:sz w:val="16"/>
          <w:szCs w:val="16"/>
        </w:rPr>
        <w:t>form</w:t>
      </w:r>
      <w:proofErr w:type="gramEnd"/>
      <w:r w:rsidRPr="003711D9">
        <w:rPr>
          <w:rFonts w:ascii="VAGEureka" w:hAnsi="VAGEureka" w:cs="Calibri"/>
          <w:sz w:val="16"/>
          <w:szCs w:val="16"/>
        </w:rPr>
        <w:t xml:space="preserve"> you will be providing the organisation with your consent to all these uses.</w:t>
      </w:r>
    </w:p>
    <w:p w14:paraId="1C9EFA58" w14:textId="77777777" w:rsidR="009861E4" w:rsidRPr="003711D9" w:rsidRDefault="009861E4" w:rsidP="00DC76CF">
      <w:pPr>
        <w:ind w:left="-426"/>
        <w:rPr>
          <w:rFonts w:ascii="VAGEureka" w:hAnsi="VAGEureka" w:cs="Calibri"/>
          <w:sz w:val="16"/>
          <w:szCs w:val="16"/>
        </w:rPr>
      </w:pPr>
    </w:p>
    <w:p w14:paraId="19F6B4D9" w14:textId="77777777" w:rsidR="009861E4" w:rsidRPr="003711D9" w:rsidRDefault="009861E4" w:rsidP="00DC76CF">
      <w:pPr>
        <w:ind w:left="-426"/>
        <w:rPr>
          <w:rFonts w:ascii="VAGEureka" w:hAnsi="VAGEureka" w:cs="Calibri"/>
          <w:sz w:val="16"/>
          <w:szCs w:val="16"/>
        </w:rPr>
      </w:pPr>
      <w:r w:rsidRPr="003711D9">
        <w:rPr>
          <w:rFonts w:ascii="VAGEureka" w:hAnsi="VAGEureka" w:cs="Calibri"/>
          <w:sz w:val="16"/>
          <w:szCs w:val="16"/>
        </w:rPr>
        <w:t>I confirm that to the best of my knowledge and belief</w:t>
      </w:r>
      <w:r w:rsidR="00263B71" w:rsidRPr="003711D9">
        <w:rPr>
          <w:rFonts w:ascii="VAGEureka" w:hAnsi="VAGEureka" w:cs="Calibri"/>
          <w:sz w:val="16"/>
          <w:szCs w:val="16"/>
        </w:rPr>
        <w:t xml:space="preserve"> all particulars I have given in this application are complete and true.  I understand that any false declaration or misleading statement may disqualify me from employment and render me liable to dismissal.  I understand that any job offer is subject to references, checks on relevant qualifications, employment eligibility and criminal convictions (as required for the role), a probationary period and (if the organisation believes it appropriate) a medical report, all of which must be deemed by the organisation as satisfactory.</w:t>
      </w:r>
      <w:r w:rsidRPr="003711D9">
        <w:rPr>
          <w:rFonts w:ascii="VAGEureka" w:hAnsi="VAGEureka" w:cs="Calibri"/>
          <w:sz w:val="16"/>
          <w:szCs w:val="16"/>
        </w:rPr>
        <w:t xml:space="preserve"> </w:t>
      </w:r>
    </w:p>
    <w:p w14:paraId="2884A91F" w14:textId="77777777" w:rsidR="008A77FD" w:rsidRPr="003711D9" w:rsidRDefault="008A77FD">
      <w:pPr>
        <w:rPr>
          <w:rFonts w:ascii="VAGEureka" w:hAnsi="VAGEureka" w:cs="Calibri"/>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527"/>
      </w:tblGrid>
      <w:tr w:rsidR="00263B71" w:rsidRPr="003711D9" w14:paraId="6BEB5F4A" w14:textId="77777777" w:rsidTr="00DC76CF">
        <w:tc>
          <w:tcPr>
            <w:tcW w:w="4964" w:type="dxa"/>
          </w:tcPr>
          <w:p w14:paraId="0458DE43" w14:textId="77777777" w:rsidR="00263B71" w:rsidRPr="003711D9" w:rsidRDefault="00263B71">
            <w:pPr>
              <w:rPr>
                <w:rFonts w:ascii="VAGEureka" w:hAnsi="VAGEureka" w:cs="Calibri"/>
                <w:b/>
              </w:rPr>
            </w:pPr>
            <w:r w:rsidRPr="003711D9">
              <w:rPr>
                <w:rFonts w:ascii="VAGEureka" w:hAnsi="VAGEureka" w:cs="Calibri"/>
                <w:b/>
              </w:rPr>
              <w:t>Signed</w:t>
            </w:r>
          </w:p>
          <w:p w14:paraId="60535534" w14:textId="77777777" w:rsidR="00263B71" w:rsidRPr="003711D9" w:rsidRDefault="00263B71">
            <w:pPr>
              <w:rPr>
                <w:rFonts w:ascii="VAGEureka" w:hAnsi="VAGEureka" w:cs="Calibri"/>
                <w:b/>
              </w:rPr>
            </w:pPr>
          </w:p>
          <w:p w14:paraId="77F893D0" w14:textId="77777777" w:rsidR="00263B71" w:rsidRPr="003711D9" w:rsidRDefault="00263B71">
            <w:pPr>
              <w:rPr>
                <w:rFonts w:ascii="VAGEureka" w:hAnsi="VAGEureka" w:cs="Calibri"/>
                <w:b/>
              </w:rPr>
            </w:pPr>
          </w:p>
        </w:tc>
        <w:tc>
          <w:tcPr>
            <w:tcW w:w="4527" w:type="dxa"/>
          </w:tcPr>
          <w:p w14:paraId="164B904C" w14:textId="77777777" w:rsidR="00263B71" w:rsidRPr="003711D9" w:rsidRDefault="00263B71">
            <w:pPr>
              <w:rPr>
                <w:rFonts w:ascii="VAGEureka" w:hAnsi="VAGEureka" w:cs="Calibri"/>
                <w:b/>
              </w:rPr>
            </w:pPr>
            <w:r w:rsidRPr="003711D9">
              <w:rPr>
                <w:rFonts w:ascii="VAGEureka" w:hAnsi="VAGEureka" w:cs="Calibri"/>
                <w:b/>
              </w:rPr>
              <w:t>Date</w:t>
            </w:r>
          </w:p>
        </w:tc>
      </w:tr>
    </w:tbl>
    <w:p w14:paraId="3FB3961D" w14:textId="77777777" w:rsidR="00471185" w:rsidRPr="003711D9" w:rsidRDefault="00471185">
      <w:pPr>
        <w:rPr>
          <w:rFonts w:ascii="VAGEureka" w:hAnsi="VAGEureka" w:cs="Calibri"/>
          <w:sz w:val="14"/>
        </w:rPr>
      </w:pPr>
    </w:p>
    <w:sectPr w:rsidR="00471185" w:rsidRPr="003711D9" w:rsidSect="00DC76CF">
      <w:headerReference w:type="first" r:id="rId11"/>
      <w:pgSz w:w="11906" w:h="16838"/>
      <w:pgMar w:top="1418" w:right="1418" w:bottom="669" w:left="1418"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BE4B" w14:textId="77777777" w:rsidR="00254472" w:rsidRDefault="00254472" w:rsidP="005E49BC">
      <w:r>
        <w:separator/>
      </w:r>
    </w:p>
  </w:endnote>
  <w:endnote w:type="continuationSeparator" w:id="0">
    <w:p w14:paraId="7C0819BA" w14:textId="77777777" w:rsidR="00254472" w:rsidRDefault="00254472" w:rsidP="005E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Eureka">
    <w:altName w:val="Calibri"/>
    <w:panose1 w:val="0200050300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2A3F" w14:textId="77777777" w:rsidR="00254472" w:rsidRDefault="00254472" w:rsidP="005E49BC">
      <w:r>
        <w:separator/>
      </w:r>
    </w:p>
  </w:footnote>
  <w:footnote w:type="continuationSeparator" w:id="0">
    <w:p w14:paraId="6E4F69F3" w14:textId="77777777" w:rsidR="00254472" w:rsidRDefault="00254472" w:rsidP="005E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73FA" w14:textId="5C51C816" w:rsidR="00F07F04" w:rsidRDefault="00F07F04">
    <w:pPr>
      <w:pStyle w:val="Header"/>
    </w:pPr>
    <w:r>
      <w:rPr>
        <w:noProof/>
      </w:rPr>
      <w:drawing>
        <wp:anchor distT="0" distB="0" distL="114300" distR="114300" simplePos="0" relativeHeight="251658240" behindDoc="1" locked="0" layoutInCell="1" allowOverlap="1" wp14:anchorId="4875D6D3" wp14:editId="1009B0B1">
          <wp:simplePos x="0" y="0"/>
          <wp:positionH relativeFrom="page">
            <wp:posOffset>4740910</wp:posOffset>
          </wp:positionH>
          <wp:positionV relativeFrom="paragraph">
            <wp:posOffset>-80010</wp:posOffset>
          </wp:positionV>
          <wp:extent cx="2659380" cy="457200"/>
          <wp:effectExtent l="0" t="0" r="7620" b="0"/>
          <wp:wrapTight wrapText="bothSides">
            <wp:wrapPolygon edited="0">
              <wp:start x="0" y="0"/>
              <wp:lineTo x="0" y="20700"/>
              <wp:lineTo x="21507" y="20700"/>
              <wp:lineTo x="21507" y="17100"/>
              <wp:lineTo x="21043" y="14400"/>
              <wp:lineTo x="21507" y="14400"/>
              <wp:lineTo x="21507" y="0"/>
              <wp:lineTo x="0" y="0"/>
            </wp:wrapPolygon>
          </wp:wrapTight>
          <wp:docPr id="38996292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8161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9380" cy="457200"/>
                  </a:xfrm>
                  <a:prstGeom prst="rect">
                    <a:avLst/>
                  </a:prstGeom>
                </pic:spPr>
              </pic:pic>
            </a:graphicData>
          </a:graphic>
          <wp14:sizeRelH relativeFrom="margin">
            <wp14:pctWidth>0</wp14:pctWidth>
          </wp14:sizeRelH>
          <wp14:sizeRelV relativeFrom="margin">
            <wp14:pctHeight>0</wp14:pctHeight>
          </wp14:sizeRelV>
        </wp:anchor>
      </w:drawing>
    </w:r>
  </w:p>
  <w:p w14:paraId="38DA5E19" w14:textId="7A8D10A4" w:rsidR="005E49BC" w:rsidRPr="008F67AB" w:rsidRDefault="00F07F04" w:rsidP="003711D9">
    <w:pPr>
      <w:pStyle w:val="Header"/>
      <w:ind w:left="-709"/>
      <w:rPr>
        <w:rFonts w:ascii="VAGEureka" w:hAnsi="VAGEureka"/>
        <w:b/>
        <w:bCs/>
        <w:sz w:val="32"/>
        <w:szCs w:val="32"/>
      </w:rPr>
    </w:pPr>
    <w:r w:rsidRPr="008F67AB">
      <w:rPr>
        <w:rFonts w:ascii="VAGEureka" w:hAnsi="VAGEureka"/>
        <w:b/>
        <w:bCs/>
        <w:color w:val="FF0000"/>
        <w:sz w:val="32"/>
        <w:szCs w:val="32"/>
      </w:rPr>
      <w:t>CONFIDENTAL</w:t>
    </w:r>
    <w:r w:rsidRPr="008F67AB">
      <w:rPr>
        <w:rFonts w:ascii="VAGEureka" w:hAnsi="VAGEureka"/>
        <w:b/>
        <w:bCs/>
        <w:sz w:val="32"/>
        <w:szCs w:val="32"/>
      </w:rPr>
      <w:t xml:space="preserve"> – Application Form</w:t>
    </w:r>
  </w:p>
  <w:p w14:paraId="06EA1E34" w14:textId="2227539E" w:rsidR="003711D9" w:rsidRPr="003711D9" w:rsidRDefault="003711D9" w:rsidP="003711D9">
    <w:pPr>
      <w:pStyle w:val="Header"/>
      <w:ind w:left="-709"/>
      <w:rPr>
        <w:rFonts w:ascii="VAGEureka" w:hAnsi="VAGEureka"/>
        <w:sz w:val="24"/>
        <w:szCs w:val="24"/>
      </w:rPr>
    </w:pPr>
    <w:r>
      <w:rPr>
        <w:rFonts w:ascii="VAGEureka" w:hAnsi="VAGEureka"/>
        <w:noProof/>
        <w:sz w:val="24"/>
        <w:szCs w:val="24"/>
      </w:rPr>
      <mc:AlternateContent>
        <mc:Choice Requires="wps">
          <w:drawing>
            <wp:anchor distT="0" distB="0" distL="114300" distR="114300" simplePos="0" relativeHeight="251659264" behindDoc="0" locked="0" layoutInCell="1" allowOverlap="1" wp14:anchorId="59BFA4CC" wp14:editId="788990A6">
              <wp:simplePos x="0" y="0"/>
              <wp:positionH relativeFrom="column">
                <wp:posOffset>-405130</wp:posOffset>
              </wp:positionH>
              <wp:positionV relativeFrom="paragraph">
                <wp:posOffset>171449</wp:posOffset>
              </wp:positionV>
              <wp:extent cx="6496050" cy="0"/>
              <wp:effectExtent l="0" t="0" r="0" b="0"/>
              <wp:wrapNone/>
              <wp:docPr id="324465548" name="Straight Connector 2"/>
              <wp:cNvGraphicFramePr/>
              <a:graphic xmlns:a="http://schemas.openxmlformats.org/drawingml/2006/main">
                <a:graphicData uri="http://schemas.microsoft.com/office/word/2010/wordprocessingShape">
                  <wps:wsp>
                    <wps:cNvCnPr/>
                    <wps:spPr>
                      <a:xfrm flipV="1">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6C84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3.5pt" to="47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95971"/>
    <w:multiLevelType w:val="hybridMultilevel"/>
    <w:tmpl w:val="96CEDF1E"/>
    <w:lvl w:ilvl="0" w:tplc="26063D52">
      <w:start w:val="1"/>
      <w:numFmt w:val="bullet"/>
      <w:lvlText w:val=""/>
      <w:lvlJc w:val="left"/>
      <w:pPr>
        <w:ind w:left="720" w:hanging="360"/>
      </w:pPr>
      <w:rPr>
        <w:rFonts w:ascii="Symbol" w:hAnsi="Symbol" w:hint="default"/>
      </w:rPr>
    </w:lvl>
    <w:lvl w:ilvl="1" w:tplc="E67E0F32">
      <w:start w:val="1"/>
      <w:numFmt w:val="bullet"/>
      <w:lvlText w:val="o"/>
      <w:lvlJc w:val="left"/>
      <w:pPr>
        <w:ind w:left="1440" w:hanging="360"/>
      </w:pPr>
      <w:rPr>
        <w:rFonts w:ascii="Courier New" w:hAnsi="Courier New" w:hint="default"/>
      </w:rPr>
    </w:lvl>
    <w:lvl w:ilvl="2" w:tplc="326E133A">
      <w:start w:val="1"/>
      <w:numFmt w:val="bullet"/>
      <w:lvlText w:val=""/>
      <w:lvlJc w:val="left"/>
      <w:pPr>
        <w:ind w:left="2160" w:hanging="360"/>
      </w:pPr>
      <w:rPr>
        <w:rFonts w:ascii="Wingdings" w:hAnsi="Wingdings" w:hint="default"/>
      </w:rPr>
    </w:lvl>
    <w:lvl w:ilvl="3" w:tplc="151ADA68">
      <w:start w:val="1"/>
      <w:numFmt w:val="bullet"/>
      <w:lvlText w:val=""/>
      <w:lvlJc w:val="left"/>
      <w:pPr>
        <w:ind w:left="2880" w:hanging="360"/>
      </w:pPr>
      <w:rPr>
        <w:rFonts w:ascii="Symbol" w:hAnsi="Symbol" w:hint="default"/>
      </w:rPr>
    </w:lvl>
    <w:lvl w:ilvl="4" w:tplc="67B87560">
      <w:start w:val="1"/>
      <w:numFmt w:val="bullet"/>
      <w:lvlText w:val="o"/>
      <w:lvlJc w:val="left"/>
      <w:pPr>
        <w:ind w:left="3600" w:hanging="360"/>
      </w:pPr>
      <w:rPr>
        <w:rFonts w:ascii="Courier New" w:hAnsi="Courier New" w:hint="default"/>
      </w:rPr>
    </w:lvl>
    <w:lvl w:ilvl="5" w:tplc="46AED5B8">
      <w:start w:val="1"/>
      <w:numFmt w:val="bullet"/>
      <w:lvlText w:val=""/>
      <w:lvlJc w:val="left"/>
      <w:pPr>
        <w:ind w:left="4320" w:hanging="360"/>
      </w:pPr>
      <w:rPr>
        <w:rFonts w:ascii="Wingdings" w:hAnsi="Wingdings" w:hint="default"/>
      </w:rPr>
    </w:lvl>
    <w:lvl w:ilvl="6" w:tplc="96001C4E">
      <w:start w:val="1"/>
      <w:numFmt w:val="bullet"/>
      <w:lvlText w:val=""/>
      <w:lvlJc w:val="left"/>
      <w:pPr>
        <w:ind w:left="5040" w:hanging="360"/>
      </w:pPr>
      <w:rPr>
        <w:rFonts w:ascii="Symbol" w:hAnsi="Symbol" w:hint="default"/>
      </w:rPr>
    </w:lvl>
    <w:lvl w:ilvl="7" w:tplc="315053FE">
      <w:start w:val="1"/>
      <w:numFmt w:val="bullet"/>
      <w:lvlText w:val="o"/>
      <w:lvlJc w:val="left"/>
      <w:pPr>
        <w:ind w:left="5760" w:hanging="360"/>
      </w:pPr>
      <w:rPr>
        <w:rFonts w:ascii="Courier New" w:hAnsi="Courier New" w:hint="default"/>
      </w:rPr>
    </w:lvl>
    <w:lvl w:ilvl="8" w:tplc="A4802DC4">
      <w:start w:val="1"/>
      <w:numFmt w:val="bullet"/>
      <w:lvlText w:val=""/>
      <w:lvlJc w:val="left"/>
      <w:pPr>
        <w:ind w:left="6480" w:hanging="360"/>
      </w:pPr>
      <w:rPr>
        <w:rFonts w:ascii="Wingdings" w:hAnsi="Wingdings" w:hint="default"/>
      </w:rPr>
    </w:lvl>
  </w:abstractNum>
  <w:abstractNum w:abstractNumId="1" w15:restartNumberingAfterBreak="0">
    <w:nsid w:val="3FEDC7DB"/>
    <w:multiLevelType w:val="hybridMultilevel"/>
    <w:tmpl w:val="B3B4A5E0"/>
    <w:lvl w:ilvl="0" w:tplc="0C5C9208">
      <w:start w:val="1"/>
      <w:numFmt w:val="bullet"/>
      <w:lvlText w:val=""/>
      <w:lvlJc w:val="left"/>
      <w:pPr>
        <w:ind w:left="720" w:hanging="360"/>
      </w:pPr>
      <w:rPr>
        <w:rFonts w:ascii="Symbol" w:hAnsi="Symbol" w:hint="default"/>
      </w:rPr>
    </w:lvl>
    <w:lvl w:ilvl="1" w:tplc="E612C3BE">
      <w:start w:val="1"/>
      <w:numFmt w:val="bullet"/>
      <w:lvlText w:val="o"/>
      <w:lvlJc w:val="left"/>
      <w:pPr>
        <w:ind w:left="1440" w:hanging="360"/>
      </w:pPr>
      <w:rPr>
        <w:rFonts w:ascii="Courier New" w:hAnsi="Courier New" w:hint="default"/>
      </w:rPr>
    </w:lvl>
    <w:lvl w:ilvl="2" w:tplc="E96A331E">
      <w:start w:val="1"/>
      <w:numFmt w:val="bullet"/>
      <w:lvlText w:val=""/>
      <w:lvlJc w:val="left"/>
      <w:pPr>
        <w:ind w:left="2160" w:hanging="360"/>
      </w:pPr>
      <w:rPr>
        <w:rFonts w:ascii="Wingdings" w:hAnsi="Wingdings" w:hint="default"/>
      </w:rPr>
    </w:lvl>
    <w:lvl w:ilvl="3" w:tplc="78FCC51E">
      <w:start w:val="1"/>
      <w:numFmt w:val="bullet"/>
      <w:lvlText w:val=""/>
      <w:lvlJc w:val="left"/>
      <w:pPr>
        <w:ind w:left="2880" w:hanging="360"/>
      </w:pPr>
      <w:rPr>
        <w:rFonts w:ascii="Symbol" w:hAnsi="Symbol" w:hint="default"/>
      </w:rPr>
    </w:lvl>
    <w:lvl w:ilvl="4" w:tplc="AC7466C8">
      <w:start w:val="1"/>
      <w:numFmt w:val="bullet"/>
      <w:lvlText w:val="o"/>
      <w:lvlJc w:val="left"/>
      <w:pPr>
        <w:ind w:left="3600" w:hanging="360"/>
      </w:pPr>
      <w:rPr>
        <w:rFonts w:ascii="Courier New" w:hAnsi="Courier New" w:hint="default"/>
      </w:rPr>
    </w:lvl>
    <w:lvl w:ilvl="5" w:tplc="7A64F47E">
      <w:start w:val="1"/>
      <w:numFmt w:val="bullet"/>
      <w:lvlText w:val=""/>
      <w:lvlJc w:val="left"/>
      <w:pPr>
        <w:ind w:left="4320" w:hanging="360"/>
      </w:pPr>
      <w:rPr>
        <w:rFonts w:ascii="Wingdings" w:hAnsi="Wingdings" w:hint="default"/>
      </w:rPr>
    </w:lvl>
    <w:lvl w:ilvl="6" w:tplc="191247A2">
      <w:start w:val="1"/>
      <w:numFmt w:val="bullet"/>
      <w:lvlText w:val=""/>
      <w:lvlJc w:val="left"/>
      <w:pPr>
        <w:ind w:left="5040" w:hanging="360"/>
      </w:pPr>
      <w:rPr>
        <w:rFonts w:ascii="Symbol" w:hAnsi="Symbol" w:hint="default"/>
      </w:rPr>
    </w:lvl>
    <w:lvl w:ilvl="7" w:tplc="855CA35C">
      <w:start w:val="1"/>
      <w:numFmt w:val="bullet"/>
      <w:lvlText w:val="o"/>
      <w:lvlJc w:val="left"/>
      <w:pPr>
        <w:ind w:left="5760" w:hanging="360"/>
      </w:pPr>
      <w:rPr>
        <w:rFonts w:ascii="Courier New" w:hAnsi="Courier New" w:hint="default"/>
      </w:rPr>
    </w:lvl>
    <w:lvl w:ilvl="8" w:tplc="73FC0D82">
      <w:start w:val="1"/>
      <w:numFmt w:val="bullet"/>
      <w:lvlText w:val=""/>
      <w:lvlJc w:val="left"/>
      <w:pPr>
        <w:ind w:left="6480" w:hanging="360"/>
      </w:pPr>
      <w:rPr>
        <w:rFonts w:ascii="Wingdings" w:hAnsi="Wingdings" w:hint="default"/>
      </w:rPr>
    </w:lvl>
  </w:abstractNum>
  <w:abstractNum w:abstractNumId="2" w15:restartNumberingAfterBreak="0">
    <w:nsid w:val="574A0742"/>
    <w:multiLevelType w:val="multilevel"/>
    <w:tmpl w:val="62CE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703143">
    <w:abstractNumId w:val="0"/>
  </w:num>
  <w:num w:numId="2" w16cid:durableId="1183125542">
    <w:abstractNumId w:val="1"/>
  </w:num>
  <w:num w:numId="3" w16cid:durableId="110461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89"/>
    <w:rsid w:val="000C0DC9"/>
    <w:rsid w:val="0011310F"/>
    <w:rsid w:val="00137522"/>
    <w:rsid w:val="00146C92"/>
    <w:rsid w:val="001C144B"/>
    <w:rsid w:val="001D02E2"/>
    <w:rsid w:val="001D57FE"/>
    <w:rsid w:val="00240897"/>
    <w:rsid w:val="002464E9"/>
    <w:rsid w:val="00254472"/>
    <w:rsid w:val="00263B71"/>
    <w:rsid w:val="00285939"/>
    <w:rsid w:val="00292193"/>
    <w:rsid w:val="002C00AF"/>
    <w:rsid w:val="002D7438"/>
    <w:rsid w:val="00303373"/>
    <w:rsid w:val="00344266"/>
    <w:rsid w:val="003678CD"/>
    <w:rsid w:val="003711D9"/>
    <w:rsid w:val="003C4FFB"/>
    <w:rsid w:val="00406B5A"/>
    <w:rsid w:val="0041208C"/>
    <w:rsid w:val="00471185"/>
    <w:rsid w:val="004E4DF9"/>
    <w:rsid w:val="005D3515"/>
    <w:rsid w:val="005E49BC"/>
    <w:rsid w:val="00662E8C"/>
    <w:rsid w:val="00680DFA"/>
    <w:rsid w:val="006D53CC"/>
    <w:rsid w:val="006E073A"/>
    <w:rsid w:val="00706B76"/>
    <w:rsid w:val="0077752B"/>
    <w:rsid w:val="007C73FF"/>
    <w:rsid w:val="008060E5"/>
    <w:rsid w:val="008775B4"/>
    <w:rsid w:val="008A77FD"/>
    <w:rsid w:val="008C43A7"/>
    <w:rsid w:val="008E1E47"/>
    <w:rsid w:val="008F67AB"/>
    <w:rsid w:val="009444A1"/>
    <w:rsid w:val="009546C9"/>
    <w:rsid w:val="009861E4"/>
    <w:rsid w:val="009A1A73"/>
    <w:rsid w:val="00A114C6"/>
    <w:rsid w:val="00A551E8"/>
    <w:rsid w:val="00A805DE"/>
    <w:rsid w:val="00AA7FD8"/>
    <w:rsid w:val="00AC3A58"/>
    <w:rsid w:val="00B26A19"/>
    <w:rsid w:val="00C21499"/>
    <w:rsid w:val="00CD3E21"/>
    <w:rsid w:val="00D200B9"/>
    <w:rsid w:val="00D81BDD"/>
    <w:rsid w:val="00DC76CF"/>
    <w:rsid w:val="00DF16AD"/>
    <w:rsid w:val="00E02889"/>
    <w:rsid w:val="00E3051F"/>
    <w:rsid w:val="00E45E75"/>
    <w:rsid w:val="00EC4309"/>
    <w:rsid w:val="00F065BA"/>
    <w:rsid w:val="00F07F04"/>
    <w:rsid w:val="00FE1FF4"/>
    <w:rsid w:val="01FB9181"/>
    <w:rsid w:val="02439C80"/>
    <w:rsid w:val="1950CB4E"/>
    <w:rsid w:val="19A620EF"/>
    <w:rsid w:val="1FD8D7AE"/>
    <w:rsid w:val="219017D7"/>
    <w:rsid w:val="35E114F8"/>
    <w:rsid w:val="35F7AA1E"/>
    <w:rsid w:val="40B5187A"/>
    <w:rsid w:val="415137E0"/>
    <w:rsid w:val="4661A423"/>
    <w:rsid w:val="46778E9B"/>
    <w:rsid w:val="46C0F311"/>
    <w:rsid w:val="64E787F8"/>
    <w:rsid w:val="7808D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4DC87"/>
  <w15:docId w15:val="{2A18132C-3060-48C9-80A5-8810FEC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240" w:lineRule="atLeast"/>
    </w:pPr>
    <w:rPr>
      <w:color w:val="000000"/>
      <w:sz w:val="24"/>
      <w:lang w:val="en-US" w:eastAsia="en-US"/>
    </w:rPr>
  </w:style>
  <w:style w:type="paragraph" w:styleId="BodyText2">
    <w:name w:val="Body Text 2"/>
    <w:basedOn w:val="Normal"/>
    <w:rPr>
      <w:sz w:val="18"/>
    </w:rPr>
  </w:style>
  <w:style w:type="table" w:styleId="TableGrid">
    <w:name w:val="Table Grid"/>
    <w:basedOn w:val="TableNormal"/>
    <w:uiPriority w:val="59"/>
    <w:rsid w:val="0026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BC"/>
    <w:pPr>
      <w:tabs>
        <w:tab w:val="center" w:pos="4513"/>
        <w:tab w:val="right" w:pos="9026"/>
      </w:tabs>
    </w:pPr>
  </w:style>
  <w:style w:type="character" w:customStyle="1" w:styleId="HeaderChar">
    <w:name w:val="Header Char"/>
    <w:basedOn w:val="DefaultParagraphFont"/>
    <w:link w:val="Header"/>
    <w:uiPriority w:val="99"/>
    <w:rsid w:val="005E49BC"/>
    <w:rPr>
      <w:lang w:eastAsia="en-US"/>
    </w:rPr>
  </w:style>
  <w:style w:type="paragraph" w:styleId="Footer">
    <w:name w:val="footer"/>
    <w:basedOn w:val="Normal"/>
    <w:link w:val="FooterChar"/>
    <w:uiPriority w:val="99"/>
    <w:unhideWhenUsed/>
    <w:rsid w:val="005E49BC"/>
    <w:pPr>
      <w:tabs>
        <w:tab w:val="center" w:pos="4513"/>
        <w:tab w:val="right" w:pos="9026"/>
      </w:tabs>
    </w:pPr>
  </w:style>
  <w:style w:type="character" w:customStyle="1" w:styleId="FooterChar">
    <w:name w:val="Footer Char"/>
    <w:basedOn w:val="DefaultParagraphFont"/>
    <w:link w:val="Footer"/>
    <w:uiPriority w:val="99"/>
    <w:rsid w:val="005E49BC"/>
    <w:rPr>
      <w:lang w:eastAsia="en-US"/>
    </w:rPr>
  </w:style>
  <w:style w:type="paragraph" w:styleId="ListParagraph">
    <w:name w:val="List Paragraph"/>
    <w:basedOn w:val="Normal"/>
    <w:uiPriority w:val="34"/>
    <w:qFormat/>
    <w:rsid w:val="41513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8434">
      <w:bodyDiv w:val="1"/>
      <w:marLeft w:val="0"/>
      <w:marRight w:val="0"/>
      <w:marTop w:val="0"/>
      <w:marBottom w:val="0"/>
      <w:divBdr>
        <w:top w:val="none" w:sz="0" w:space="0" w:color="auto"/>
        <w:left w:val="none" w:sz="0" w:space="0" w:color="auto"/>
        <w:bottom w:val="none" w:sz="0" w:space="0" w:color="auto"/>
        <w:right w:val="none" w:sz="0" w:space="0" w:color="auto"/>
      </w:divBdr>
    </w:div>
    <w:div w:id="8197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b78ce4-8030-44dd-9f07-874ee3d18f0d">
      <Terms xmlns="http://schemas.microsoft.com/office/infopath/2007/PartnerControls"/>
    </lcf76f155ced4ddcb4097134ff3c332f>
    <TaxCatchAll xmlns="4e0fb103-8a92-4a35-bdee-5eececfc330e" xsi:nil="true"/>
    <_dlc_DocId xmlns="4e0fb103-8a92-4a35-bdee-5eececfc330e">Q4YUDJX3JD7S-236754556-101201</_dlc_DocId>
    <_dlc_DocIdUrl xmlns="4e0fb103-8a92-4a35-bdee-5eececfc330e">
      <Url>https://eurekachildrensmuseum.sharepoint.com/_layouts/15/DocIdRedir.aspx?ID=Q4YUDJX3JD7S-236754556-101201</Url>
      <Description>Q4YUDJX3JD7S-236754556-101201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61B5C5403AD1F4A8B295E88FCA50FF8" ma:contentTypeVersion="18" ma:contentTypeDescription="Create a new document." ma:contentTypeScope="" ma:versionID="73a92250f6cbc58de84e27bc566c9839">
  <xsd:schema xmlns:xsd="http://www.w3.org/2001/XMLSchema" xmlns:xs="http://www.w3.org/2001/XMLSchema" xmlns:p="http://schemas.microsoft.com/office/2006/metadata/properties" xmlns:ns2="2ab78ce4-8030-44dd-9f07-874ee3d18f0d" xmlns:ns3="4e0fb103-8a92-4a35-bdee-5eececfc330e" targetNamespace="http://schemas.microsoft.com/office/2006/metadata/properties" ma:root="true" ma:fieldsID="17dd0a7220b589ada18533c1386ae77b" ns2:_="" ns3:_="">
    <xsd:import namespace="2ab78ce4-8030-44dd-9f07-874ee3d18f0d"/>
    <xsd:import namespace="4e0fb103-8a92-4a35-bdee-5eececfc3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78ce4-8030-44dd-9f07-874ee3d18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6d0012-f804-4079-9dbc-373c6ef65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fb103-8a92-4a35-bdee-5eececfc3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8c693d-7d57-4d28-a143-5cc9d2c557b7}" ma:internalName="TaxCatchAll" ma:showField="CatchAllData" ma:web="4e0fb103-8a92-4a35-bdee-5eececfc330e">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4E818-A8CF-4553-A8B9-6B1020B6CBC3}">
  <ds:schemaRefs>
    <ds:schemaRef ds:uri="http://schemas.microsoft.com/office/2006/metadata/properties"/>
    <ds:schemaRef ds:uri="http://schemas.microsoft.com/office/infopath/2007/PartnerControls"/>
    <ds:schemaRef ds:uri="2ab78ce4-8030-44dd-9f07-874ee3d18f0d"/>
    <ds:schemaRef ds:uri="4e0fb103-8a92-4a35-bdee-5eececfc330e"/>
  </ds:schemaRefs>
</ds:datastoreItem>
</file>

<file path=customXml/itemProps2.xml><?xml version="1.0" encoding="utf-8"?>
<ds:datastoreItem xmlns:ds="http://schemas.openxmlformats.org/officeDocument/2006/customXml" ds:itemID="{02C77505-5C73-44F0-B295-A0A62DE9ABC0}">
  <ds:schemaRefs>
    <ds:schemaRef ds:uri="http://schemas.microsoft.com/sharepoint/v3/contenttype/forms"/>
  </ds:schemaRefs>
</ds:datastoreItem>
</file>

<file path=customXml/itemProps3.xml><?xml version="1.0" encoding="utf-8"?>
<ds:datastoreItem xmlns:ds="http://schemas.openxmlformats.org/officeDocument/2006/customXml" ds:itemID="{8C5CF3CC-F68B-4557-B554-0FCDAE732CC9}">
  <ds:schemaRefs>
    <ds:schemaRef ds:uri="http://schemas.microsoft.com/sharepoint/events"/>
  </ds:schemaRefs>
</ds:datastoreItem>
</file>

<file path=customXml/itemProps4.xml><?xml version="1.0" encoding="utf-8"?>
<ds:datastoreItem xmlns:ds="http://schemas.openxmlformats.org/officeDocument/2006/customXml" ds:itemID="{5382B645-0B0A-47D5-9E50-945A421D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78ce4-8030-44dd-9f07-874ee3d18f0d"/>
    <ds:schemaRef ds:uri="4e0fb103-8a92-4a35-bdee-5eececfc3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3578</Characters>
  <Application>Microsoft Office Word</Application>
  <DocSecurity>0</DocSecurity>
  <Lines>29</Lines>
  <Paragraphs>8</Paragraphs>
  <ScaleCrop>false</ScaleCrop>
  <Company>Taramis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EUREKA</dc:title>
  <dc:creator>Gail Winwood</dc:creator>
  <cp:lastModifiedBy>Sarah Lister</cp:lastModifiedBy>
  <cp:revision>2</cp:revision>
  <cp:lastPrinted>2013-02-11T15:27:00Z</cp:lastPrinted>
  <dcterms:created xsi:type="dcterms:W3CDTF">2025-06-04T13:01:00Z</dcterms:created>
  <dcterms:modified xsi:type="dcterms:W3CDTF">2025-06-04T13:01:00Z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0x010100561B5C5403AD1F4A8B295E88FCA50FF8</vt:lpwstr>
  </property>
  <property fmtid="{D5CDD505-2E9C-101B-9397-08002B2CF9AE}" pid="3" name="_dlc_DocIdItemGuid">
    <vt:lpwstr>f3259d13-0aa3-47ba-9549-ef036b17e818</vt:lpwstr>
  </property>
</Properties>
</file>